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B4D" w:rsidRDefault="00393B4D" w:rsidP="00393B4D">
      <w:pPr>
        <w:jc w:val="center"/>
        <w:outlineLvl w:val="0"/>
        <w:rPr>
          <w:sz w:val="28"/>
          <w:szCs w:val="28"/>
          <w:lang w:val="lt-LT"/>
        </w:rPr>
      </w:pPr>
      <w:bookmarkStart w:id="0" w:name="_GoBack"/>
      <w:bookmarkEnd w:id="0"/>
      <w:r>
        <w:rPr>
          <w:sz w:val="28"/>
          <w:szCs w:val="28"/>
          <w:lang w:val="lt-LT"/>
        </w:rPr>
        <w:t>RESPUBLIKINIO MUZIKOS (MENO) MOKYKLŲ FORTEPIJONINIŲ</w:t>
      </w:r>
    </w:p>
    <w:p w:rsidR="00393B4D" w:rsidRDefault="00393B4D" w:rsidP="00393B4D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ANSAMBLIŲ IR KONCERTMEISTERIŲ KONKURSO</w:t>
      </w:r>
    </w:p>
    <w:p w:rsidR="00393B4D" w:rsidRDefault="00393B4D" w:rsidP="00393B4D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„AKCENTAI“</w:t>
      </w:r>
    </w:p>
    <w:p w:rsidR="00393B4D" w:rsidRDefault="00393B4D" w:rsidP="00393B4D">
      <w:pPr>
        <w:jc w:val="center"/>
        <w:rPr>
          <w:sz w:val="28"/>
          <w:szCs w:val="28"/>
          <w:lang w:val="lt-LT"/>
        </w:rPr>
      </w:pPr>
    </w:p>
    <w:p w:rsidR="00393B4D" w:rsidRDefault="00393B4D" w:rsidP="00393B4D">
      <w:pPr>
        <w:jc w:val="center"/>
        <w:rPr>
          <w:b/>
          <w:sz w:val="32"/>
          <w:szCs w:val="32"/>
          <w:lang w:val="lt-LT"/>
        </w:rPr>
      </w:pPr>
      <w:r>
        <w:rPr>
          <w:b/>
          <w:sz w:val="32"/>
          <w:szCs w:val="32"/>
          <w:lang w:val="lt-LT"/>
        </w:rPr>
        <w:t>DALYVIO ANKETA</w:t>
      </w:r>
    </w:p>
    <w:p w:rsidR="00393B4D" w:rsidRDefault="00393B4D" w:rsidP="00393B4D">
      <w:pPr>
        <w:jc w:val="center"/>
        <w:rPr>
          <w:b/>
          <w:sz w:val="32"/>
          <w:szCs w:val="32"/>
          <w:lang w:val="lt-LT"/>
        </w:rPr>
      </w:pPr>
    </w:p>
    <w:p w:rsidR="00393B4D" w:rsidRDefault="00393B4D" w:rsidP="00393B4D">
      <w:pPr>
        <w:jc w:val="center"/>
        <w:rPr>
          <w:b/>
          <w:sz w:val="32"/>
          <w:szCs w:val="32"/>
          <w:lang w:val="lt-LT"/>
        </w:rPr>
      </w:pPr>
      <w:r>
        <w:rPr>
          <w:b/>
          <w:sz w:val="32"/>
          <w:szCs w:val="32"/>
          <w:lang w:val="lt-LT"/>
        </w:rPr>
        <w:t>Ansamblių kategorija</w:t>
      </w:r>
    </w:p>
    <w:p w:rsidR="00393B4D" w:rsidRDefault="00393B4D" w:rsidP="00393B4D">
      <w:pPr>
        <w:rPr>
          <w:b/>
          <w:sz w:val="32"/>
          <w:szCs w:val="32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93B4D" w:rsidTr="00AE73D5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D" w:rsidRDefault="00393B4D" w:rsidP="00AE73D5">
            <w:pPr>
              <w:rPr>
                <w:lang w:eastAsia="ar-SA"/>
              </w:rPr>
            </w:pPr>
            <w:r>
              <w:t>DALYVIAI (VARDAS, PAVARDĖ, GIMIMO DATA)</w:t>
            </w:r>
          </w:p>
          <w:p w:rsidR="00393B4D" w:rsidRDefault="00393B4D" w:rsidP="00AE73D5"/>
          <w:p w:rsidR="00393B4D" w:rsidRDefault="00393B4D" w:rsidP="00AE73D5"/>
          <w:p w:rsidR="00393B4D" w:rsidRDefault="00393B4D" w:rsidP="00AE73D5"/>
          <w:p w:rsidR="00393B4D" w:rsidRDefault="00393B4D" w:rsidP="00AE73D5"/>
          <w:p w:rsidR="00393B4D" w:rsidRDefault="00393B4D" w:rsidP="00AE73D5"/>
          <w:p w:rsidR="00393B4D" w:rsidRDefault="00393B4D" w:rsidP="00AE73D5">
            <w:pPr>
              <w:suppressAutoHyphens/>
              <w:rPr>
                <w:lang w:eastAsia="ar-SA"/>
              </w:rPr>
            </w:pPr>
          </w:p>
        </w:tc>
      </w:tr>
      <w:tr w:rsidR="00393B4D" w:rsidTr="00AE73D5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D" w:rsidRDefault="00393B4D" w:rsidP="00AE73D5">
            <w:pPr>
              <w:rPr>
                <w:lang w:eastAsia="ar-SA"/>
              </w:rPr>
            </w:pPr>
            <w:r>
              <w:t>KATEGORIJA IR AMŽIAUS GRUPĖ</w:t>
            </w:r>
          </w:p>
          <w:p w:rsidR="00393B4D" w:rsidRDefault="00393B4D" w:rsidP="00AE73D5">
            <w:pPr>
              <w:rPr>
                <w:lang w:val="lt-LT"/>
              </w:rPr>
            </w:pPr>
          </w:p>
          <w:p w:rsidR="00393B4D" w:rsidRDefault="00393B4D" w:rsidP="00AE73D5">
            <w:pPr>
              <w:suppressAutoHyphens/>
              <w:rPr>
                <w:lang w:val="lt-LT" w:eastAsia="ar-SA"/>
              </w:rPr>
            </w:pPr>
          </w:p>
        </w:tc>
      </w:tr>
      <w:tr w:rsidR="00393B4D" w:rsidTr="00AE73D5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D" w:rsidRDefault="00393B4D" w:rsidP="00AE73D5">
            <w:pPr>
              <w:rPr>
                <w:lang w:eastAsia="ar-SA"/>
              </w:rPr>
            </w:pPr>
            <w:r>
              <w:t>MOKYKLA(-OS)</w:t>
            </w:r>
          </w:p>
          <w:p w:rsidR="00393B4D" w:rsidRDefault="00393B4D" w:rsidP="00AE73D5"/>
          <w:p w:rsidR="00393B4D" w:rsidRDefault="00393B4D" w:rsidP="00AE73D5"/>
          <w:p w:rsidR="00393B4D" w:rsidRDefault="00393B4D" w:rsidP="00AE73D5"/>
          <w:p w:rsidR="00393B4D" w:rsidRDefault="00393B4D" w:rsidP="00AE73D5"/>
          <w:p w:rsidR="00393B4D" w:rsidRDefault="00393B4D" w:rsidP="00AE73D5">
            <w:pPr>
              <w:suppressAutoHyphens/>
              <w:rPr>
                <w:lang w:eastAsia="ar-SA"/>
              </w:rPr>
            </w:pPr>
          </w:p>
        </w:tc>
      </w:tr>
      <w:tr w:rsidR="00393B4D" w:rsidTr="00AE73D5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D" w:rsidRDefault="00393B4D" w:rsidP="00AE73D5">
            <w:pPr>
              <w:rPr>
                <w:lang w:eastAsia="ar-SA"/>
              </w:rPr>
            </w:pPr>
            <w:r>
              <w:t>PEDAGOGAS(-AI)</w:t>
            </w:r>
          </w:p>
          <w:p w:rsidR="00393B4D" w:rsidRDefault="00393B4D" w:rsidP="00AE73D5"/>
          <w:p w:rsidR="00393B4D" w:rsidRDefault="00393B4D" w:rsidP="00AE73D5"/>
          <w:p w:rsidR="00393B4D" w:rsidRDefault="00393B4D" w:rsidP="00AE73D5"/>
          <w:p w:rsidR="00393B4D" w:rsidRDefault="00393B4D" w:rsidP="00AE73D5">
            <w:pPr>
              <w:suppressAutoHyphens/>
              <w:rPr>
                <w:lang w:eastAsia="ar-SA"/>
              </w:rPr>
            </w:pPr>
          </w:p>
        </w:tc>
      </w:tr>
      <w:tr w:rsidR="00393B4D" w:rsidTr="00AE73D5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D" w:rsidRDefault="00393B4D" w:rsidP="00AE73D5">
            <w:pPr>
              <w:rPr>
                <w:lang w:eastAsia="ar-SA"/>
              </w:rPr>
            </w:pPr>
            <w:r>
              <w:t>PEDAGOGO(-Ų) TELEFONAS, EL.PAŠTAS</w:t>
            </w:r>
          </w:p>
          <w:p w:rsidR="00393B4D" w:rsidRDefault="00393B4D" w:rsidP="00AE73D5"/>
          <w:p w:rsidR="00393B4D" w:rsidRDefault="00393B4D" w:rsidP="00AE73D5"/>
          <w:p w:rsidR="00393B4D" w:rsidRDefault="00393B4D" w:rsidP="00AE73D5"/>
          <w:p w:rsidR="00393B4D" w:rsidRDefault="00393B4D" w:rsidP="00AE73D5">
            <w:pPr>
              <w:suppressAutoHyphens/>
              <w:rPr>
                <w:lang w:eastAsia="ar-SA"/>
              </w:rPr>
            </w:pPr>
          </w:p>
        </w:tc>
      </w:tr>
    </w:tbl>
    <w:p w:rsidR="00393B4D" w:rsidRDefault="00393B4D" w:rsidP="00393B4D">
      <w:pPr>
        <w:rPr>
          <w:lang w:eastAsia="ar-SA"/>
        </w:rPr>
      </w:pPr>
    </w:p>
    <w:p w:rsidR="00AD760C" w:rsidRDefault="00AD760C" w:rsidP="00393B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PROGRAMA </w:t>
      </w:r>
    </w:p>
    <w:p w:rsidR="00393B4D" w:rsidRDefault="00393B4D" w:rsidP="00393B4D">
      <w:pPr>
        <w:jc w:val="center"/>
      </w:pPr>
      <w:r>
        <w:t>(KOMPOZITORIUS, KŪRINYS, OP., NR., TONACIJA)</w:t>
      </w:r>
    </w:p>
    <w:p w:rsidR="00393B4D" w:rsidRDefault="00393B4D" w:rsidP="00393B4D">
      <w:pPr>
        <w:jc w:val="center"/>
        <w:rPr>
          <w:b/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93B4D" w:rsidTr="00AE73D5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D" w:rsidRDefault="00393B4D" w:rsidP="00393B4D">
            <w:pPr>
              <w:pStyle w:val="Sraopastraipa"/>
              <w:numPr>
                <w:ilvl w:val="0"/>
                <w:numId w:val="1"/>
              </w:numPr>
              <w:rPr>
                <w:rFonts w:asciiTheme="minorHAnsi" w:eastAsiaTheme="minorHAnsi" w:hAnsiTheme="minorHAnsi"/>
                <w:lang w:val="en-US"/>
              </w:rPr>
            </w:pPr>
          </w:p>
          <w:p w:rsidR="00393B4D" w:rsidRDefault="00393B4D" w:rsidP="00AE73D5">
            <w:pPr>
              <w:suppressAutoHyphens/>
              <w:rPr>
                <w:lang w:eastAsia="ar-SA"/>
              </w:rPr>
            </w:pPr>
          </w:p>
        </w:tc>
      </w:tr>
      <w:tr w:rsidR="00393B4D" w:rsidTr="00AE73D5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D" w:rsidRDefault="00393B4D" w:rsidP="00393B4D">
            <w:pPr>
              <w:pStyle w:val="Sraopastraipa"/>
              <w:numPr>
                <w:ilvl w:val="0"/>
                <w:numId w:val="1"/>
              </w:numPr>
              <w:rPr>
                <w:rFonts w:asciiTheme="minorHAnsi" w:eastAsiaTheme="minorHAnsi" w:hAnsiTheme="minorHAnsi"/>
                <w:lang w:val="en-US"/>
              </w:rPr>
            </w:pPr>
          </w:p>
          <w:p w:rsidR="00393B4D" w:rsidRDefault="00393B4D" w:rsidP="00AE73D5">
            <w:pPr>
              <w:suppressAutoHyphens/>
              <w:rPr>
                <w:lang w:eastAsia="ar-SA"/>
              </w:rPr>
            </w:pPr>
          </w:p>
        </w:tc>
      </w:tr>
      <w:tr w:rsidR="00393B4D" w:rsidTr="00AE73D5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D" w:rsidRDefault="00393B4D" w:rsidP="00AE73D5">
            <w:pPr>
              <w:rPr>
                <w:lang w:eastAsia="ar-SA"/>
              </w:rPr>
            </w:pPr>
            <w:r>
              <w:t>PROGRAMOS TRUKMĖ</w:t>
            </w:r>
          </w:p>
          <w:p w:rsidR="00393B4D" w:rsidRDefault="00393B4D" w:rsidP="00AE73D5">
            <w:pPr>
              <w:suppressAutoHyphens/>
              <w:rPr>
                <w:lang w:eastAsia="ar-SA"/>
              </w:rPr>
            </w:pPr>
          </w:p>
        </w:tc>
      </w:tr>
    </w:tbl>
    <w:p w:rsidR="00393B4D" w:rsidRDefault="00393B4D" w:rsidP="00393B4D">
      <w:pPr>
        <w:jc w:val="both"/>
        <w:rPr>
          <w:b/>
          <w:sz w:val="28"/>
          <w:szCs w:val="28"/>
          <w:u w:val="single"/>
          <w:lang w:val="lt-LT" w:eastAsia="ar-SA"/>
        </w:rPr>
      </w:pPr>
    </w:p>
    <w:p w:rsidR="00235943" w:rsidRPr="00AD760C" w:rsidRDefault="00393B4D" w:rsidP="00AD760C">
      <w:pPr>
        <w:jc w:val="both"/>
        <w:rPr>
          <w:b/>
          <w:sz w:val="28"/>
          <w:szCs w:val="28"/>
          <w:u w:val="single"/>
          <w:lang w:val="lt-LT"/>
        </w:rPr>
      </w:pPr>
      <w:r w:rsidRPr="00457D5C">
        <w:rPr>
          <w:b/>
          <w:sz w:val="28"/>
          <w:szCs w:val="28"/>
          <w:u w:val="single"/>
          <w:lang w:val="lt-LT"/>
        </w:rPr>
        <w:t>Anketą būtina pildyti KOMPIUTERIU ir kompozitoriaus pavar</w:t>
      </w:r>
      <w:r w:rsidR="00AD760C">
        <w:rPr>
          <w:b/>
          <w:sz w:val="28"/>
          <w:szCs w:val="28"/>
          <w:u w:val="single"/>
          <w:lang w:val="lt-LT"/>
        </w:rPr>
        <w:t xml:space="preserve">dę rašyti originalo kalba!       </w:t>
      </w:r>
    </w:p>
    <w:sectPr w:rsidR="00235943" w:rsidRPr="00AD760C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E7CBD"/>
    <w:multiLevelType w:val="hybridMultilevel"/>
    <w:tmpl w:val="CBF4E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AB"/>
    <w:rsid w:val="00106958"/>
    <w:rsid w:val="00235943"/>
    <w:rsid w:val="00393B4D"/>
    <w:rsid w:val="00AD760C"/>
    <w:rsid w:val="00BD4FAB"/>
    <w:rsid w:val="00DB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C8138-8817-4776-A504-E6B9CB60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93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93B4D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393B4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AD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Karina Mikušauskaitė</cp:lastModifiedBy>
  <cp:revision>2</cp:revision>
  <dcterms:created xsi:type="dcterms:W3CDTF">2021-12-15T07:20:00Z</dcterms:created>
  <dcterms:modified xsi:type="dcterms:W3CDTF">2021-12-15T07:20:00Z</dcterms:modified>
</cp:coreProperties>
</file>