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52" w:tblpY="-63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722"/>
      </w:tblGrid>
      <w:tr w:rsidR="00E20A98" w:rsidTr="00E20A98">
        <w:trPr>
          <w:trHeight w:val="2420"/>
        </w:trPr>
        <w:tc>
          <w:tcPr>
            <w:tcW w:w="2358" w:type="dxa"/>
          </w:tcPr>
          <w:p w:rsidR="00E20A98" w:rsidRPr="007C0C0D" w:rsidRDefault="00E20A98" w:rsidP="00E20A9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7C0C0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219710</wp:posOffset>
                  </wp:positionV>
                  <wp:extent cx="1080000" cy="1080000"/>
                  <wp:effectExtent l="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22" w:type="dxa"/>
          </w:tcPr>
          <w:p w:rsidR="00E20A98" w:rsidRDefault="00E20A98" w:rsidP="00E20A98">
            <w:pPr>
              <w:pStyle w:val="Title"/>
              <w:jc w:val="center"/>
              <w:rPr>
                <w:sz w:val="28"/>
                <w:szCs w:val="28"/>
                <w:lang w:val="lt-LT"/>
              </w:rPr>
            </w:pPr>
          </w:p>
          <w:p w:rsidR="00E20A98" w:rsidRPr="00E20A98" w:rsidRDefault="00E20A98" w:rsidP="00E20A98">
            <w:pPr>
              <w:pStyle w:val="Title"/>
              <w:spacing w:line="276" w:lineRule="auto"/>
              <w:jc w:val="center"/>
              <w:rPr>
                <w:sz w:val="48"/>
                <w:szCs w:val="48"/>
                <w:lang w:val="lt-LT"/>
              </w:rPr>
            </w:pPr>
            <w:r w:rsidRPr="00E20A98">
              <w:rPr>
                <w:sz w:val="48"/>
                <w:szCs w:val="48"/>
                <w:lang w:val="lt-LT"/>
              </w:rPr>
              <w:t>R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K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O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M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N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D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C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I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J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</w:p>
          <w:p w:rsidR="00E20A98" w:rsidRPr="00E20A98" w:rsidRDefault="008C40AE" w:rsidP="008C40AE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AKOMPANIATORIUI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</w:t>
            </w:r>
            <w:r w:rsidR="00C74263">
              <w:rPr>
                <w:i/>
                <w:sz w:val="28"/>
                <w:szCs w:val="28"/>
                <w:lang w:val="lt-LT"/>
              </w:rPr>
              <w:t>JONUI JONAIČIUI</w:t>
            </w:r>
            <w:r w:rsidR="00C74263">
              <w:rPr>
                <w:sz w:val="28"/>
                <w:szCs w:val="28"/>
                <w:lang w:val="lt-LT"/>
              </w:rPr>
              <w:t xml:space="preserve"> SIEKIANČIAM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ĮGYTI </w:t>
            </w:r>
            <w:r>
              <w:rPr>
                <w:sz w:val="28"/>
                <w:szCs w:val="28"/>
                <w:lang w:val="lt-LT"/>
              </w:rPr>
              <w:t xml:space="preserve">AKOMPANIATORIAUS 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METODININKO KVALIFIKACINĘ KATEGORIJĄ</w:t>
            </w:r>
          </w:p>
        </w:tc>
      </w:tr>
    </w:tbl>
    <w:p w:rsidR="00095FB0" w:rsidRPr="00095FB0" w:rsidRDefault="00095FB0" w:rsidP="00095FB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103"/>
        <w:gridCol w:w="3104"/>
      </w:tblGrid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C0C0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KAUNO 1-OSIOS MUZIKOS MOKYKLOS</w:t>
            </w:r>
          </w:p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C0C0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MOKYTOJŲ ATESTACIJOS KOMISIJAI</w:t>
            </w:r>
          </w:p>
        </w:tc>
        <w:tc>
          <w:tcPr>
            <w:tcW w:w="6207" w:type="dxa"/>
            <w:gridSpan w:val="2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rPr>
          <w:trHeight w:val="4879"/>
        </w:trPr>
        <w:tc>
          <w:tcPr>
            <w:tcW w:w="9752" w:type="dxa"/>
            <w:gridSpan w:val="3"/>
          </w:tcPr>
          <w:p w:rsidR="007C0C0D" w:rsidRPr="007C0C0D" w:rsidRDefault="007C0C0D" w:rsidP="008C40AE">
            <w:pPr>
              <w:pStyle w:val="NoSpacing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Rekomenduoju Jonui Jonaičiui leisti</w:t>
            </w:r>
            <w:r w:rsidR="008C40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 įgyti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8C40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akompaniatoriaus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 metodininko </w:t>
            </w:r>
            <w:r w:rsidR="008C40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kvalifikacinę kategoriją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, nes</w:t>
            </w: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Default="008C40AE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KAUNO 1-OS</w:t>
            </w:r>
            <w:r w:rsidR="00280064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I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OS MUZIKOS MOKYKLOS</w:t>
            </w:r>
          </w:p>
          <w:p w:rsidR="008C40AE" w:rsidRDefault="008C40AE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8C40AE" w:rsidRPr="008C40AE" w:rsidRDefault="008C40AE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  <w:t>AKOMPANIATORĖ EKSPERTĖ</w:t>
            </w:r>
          </w:p>
          <w:p w:rsidR="007C0C0D" w:rsidRPr="008C40AE" w:rsidRDefault="008C40AE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  <w:t>RITA KOCHANAUSKAITĖ</w:t>
            </w: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103" w:type="dxa"/>
          </w:tcPr>
          <w:p w:rsidR="007C0C0D" w:rsidRPr="008C40AE" w:rsidRDefault="007C0C0D" w:rsidP="007C0C0D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  <w:t>PARAŠAS</w:t>
            </w:r>
          </w:p>
        </w:tc>
        <w:tc>
          <w:tcPr>
            <w:tcW w:w="3104" w:type="dxa"/>
          </w:tcPr>
          <w:p w:rsidR="007C0C0D" w:rsidRPr="008C40AE" w:rsidRDefault="007C0C0D" w:rsidP="007C0C0D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DATA: </w:t>
            </w:r>
            <w:r w:rsidRPr="008C40A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lt-LT"/>
              </w:rPr>
              <w:t>2021-11-15</w:t>
            </w: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REKOMEDACIJA ĮTEIKTA:</w:t>
            </w:r>
          </w:p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7C0C0D" w:rsidRPr="008C40AE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  <w:t>KAUNO 1-OSIOS MUZIKOS MOKYKLOS MOKYTOJŲ ATESTACIJOS KOMISIJOS SEKRETORIUI</w:t>
            </w: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29B1" w:rsidRPr="007C0C0D" w:rsidRDefault="003E29B1" w:rsidP="00E20A98">
      <w:pPr>
        <w:pStyle w:val="NoSpacing"/>
        <w:spacing w:line="360" w:lineRule="auto"/>
        <w:ind w:left="72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lt-LT"/>
        </w:rPr>
      </w:pPr>
    </w:p>
    <w:p w:rsidR="00E20A98" w:rsidRPr="007C0C0D" w:rsidRDefault="00E20A98" w:rsidP="00E20A98">
      <w:pPr>
        <w:pStyle w:val="NoSpacing"/>
        <w:spacing w:line="360" w:lineRule="auto"/>
        <w:ind w:left="72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lt-LT"/>
        </w:rPr>
      </w:pPr>
    </w:p>
    <w:sectPr w:rsidR="00E20A98" w:rsidRPr="007C0C0D" w:rsidSect="002A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A1F"/>
    <w:multiLevelType w:val="hybridMultilevel"/>
    <w:tmpl w:val="1BB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330C"/>
    <w:rsid w:val="0005455E"/>
    <w:rsid w:val="00095FB0"/>
    <w:rsid w:val="000A330C"/>
    <w:rsid w:val="001E1B5C"/>
    <w:rsid w:val="00280064"/>
    <w:rsid w:val="002A3483"/>
    <w:rsid w:val="00315D4B"/>
    <w:rsid w:val="003E29B1"/>
    <w:rsid w:val="0041351D"/>
    <w:rsid w:val="004D5F30"/>
    <w:rsid w:val="005967E9"/>
    <w:rsid w:val="005A7918"/>
    <w:rsid w:val="005C5201"/>
    <w:rsid w:val="006A0433"/>
    <w:rsid w:val="006A506E"/>
    <w:rsid w:val="007C0C0D"/>
    <w:rsid w:val="007C48A2"/>
    <w:rsid w:val="00844DC0"/>
    <w:rsid w:val="008C40AE"/>
    <w:rsid w:val="009937E7"/>
    <w:rsid w:val="00A13E86"/>
    <w:rsid w:val="00A97227"/>
    <w:rsid w:val="00AA79C7"/>
    <w:rsid w:val="00B16E3D"/>
    <w:rsid w:val="00C07A06"/>
    <w:rsid w:val="00C74263"/>
    <w:rsid w:val="00C765C7"/>
    <w:rsid w:val="00DF2254"/>
    <w:rsid w:val="00E20A98"/>
    <w:rsid w:val="00EC57DB"/>
    <w:rsid w:val="00E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726"/>
  <w15:docId w15:val="{5DC506B4-C68A-4214-A381-52E4E8A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Vartotojas</cp:lastModifiedBy>
  <cp:revision>22</cp:revision>
  <dcterms:created xsi:type="dcterms:W3CDTF">2020-05-19T12:36:00Z</dcterms:created>
  <dcterms:modified xsi:type="dcterms:W3CDTF">2021-09-20T11:02:00Z</dcterms:modified>
</cp:coreProperties>
</file>