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51AA7" w14:textId="77777777" w:rsidR="00AE2A58" w:rsidRDefault="00A62B0E" w:rsidP="00AE2A58">
      <w:pPr>
        <w:pStyle w:val="IntenseQuote"/>
        <w:spacing w:before="0" w:after="0" w:line="360" w:lineRule="auto"/>
        <w:ind w:left="862" w:right="862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 – OJO RESPUBLIKINIO</w:t>
      </w:r>
      <w:r w:rsidR="00AE2A58" w:rsidRPr="00D84569">
        <w:rPr>
          <w:rFonts w:ascii="Verdana" w:hAnsi="Verdana"/>
          <w:color w:val="000000" w:themeColor="text1"/>
          <w:sz w:val="20"/>
          <w:szCs w:val="20"/>
        </w:rPr>
        <w:t xml:space="preserve"> TAUTINIŲ INSTRUMENTŲ </w:t>
      </w:r>
    </w:p>
    <w:p w14:paraId="5E9C24B9" w14:textId="77777777" w:rsidR="00AE2A58" w:rsidRPr="00D84569" w:rsidRDefault="00AE2A58" w:rsidP="00AE2A58">
      <w:pPr>
        <w:pStyle w:val="IntenseQuote"/>
        <w:spacing w:before="0" w:after="0" w:line="360" w:lineRule="auto"/>
        <w:ind w:left="862" w:right="862"/>
        <w:rPr>
          <w:rFonts w:ascii="Verdana" w:hAnsi="Verdana"/>
          <w:color w:val="000000" w:themeColor="text1"/>
          <w:sz w:val="20"/>
          <w:szCs w:val="20"/>
        </w:rPr>
      </w:pPr>
      <w:r w:rsidRPr="00D84569">
        <w:rPr>
          <w:rFonts w:ascii="Verdana" w:hAnsi="Verdana"/>
          <w:color w:val="000000" w:themeColor="text1"/>
          <w:sz w:val="20"/>
          <w:szCs w:val="20"/>
        </w:rPr>
        <w:t xml:space="preserve">JAUNŲJŲ ATLIKĖJŲ – SOLISTŲ </w:t>
      </w:r>
      <w:r>
        <w:rPr>
          <w:rFonts w:ascii="Verdana" w:hAnsi="Verdana"/>
          <w:color w:val="000000" w:themeColor="text1"/>
          <w:sz w:val="20"/>
          <w:szCs w:val="20"/>
        </w:rPr>
        <w:t>KONKURSO</w:t>
      </w:r>
      <w:r w:rsidRPr="00D84569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739C5EC" w14:textId="77777777" w:rsidR="00AE2A58" w:rsidRPr="00D84569" w:rsidRDefault="00AE2A58" w:rsidP="00AE2A58">
      <w:pPr>
        <w:pStyle w:val="IntenseQuote"/>
        <w:spacing w:before="0" w:after="0" w:line="360" w:lineRule="auto"/>
        <w:ind w:left="862" w:right="862"/>
        <w:rPr>
          <w:rFonts w:ascii="Verdana" w:hAnsi="Verdana"/>
          <w:color w:val="000000" w:themeColor="text1"/>
          <w:sz w:val="24"/>
          <w:szCs w:val="24"/>
        </w:rPr>
      </w:pPr>
      <w:r w:rsidRPr="00D84569">
        <w:rPr>
          <w:rFonts w:ascii="Verdana" w:hAnsi="Verdana"/>
          <w:color w:val="000000" w:themeColor="text1"/>
          <w:sz w:val="24"/>
          <w:szCs w:val="24"/>
        </w:rPr>
        <w:t>„T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A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U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T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I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N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I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A</w:t>
      </w:r>
      <w:r>
        <w:rPr>
          <w:rFonts w:ascii="Verdana" w:hAnsi="Verdana"/>
          <w:color w:val="000000" w:themeColor="text1"/>
          <w:sz w:val="24"/>
          <w:szCs w:val="24"/>
        </w:rPr>
        <w:t xml:space="preserve"> I   </w:t>
      </w:r>
      <w:r w:rsidRPr="00D84569">
        <w:rPr>
          <w:rFonts w:ascii="Verdana" w:hAnsi="Verdana"/>
          <w:color w:val="000000" w:themeColor="text1"/>
          <w:sz w:val="24"/>
          <w:szCs w:val="24"/>
        </w:rPr>
        <w:t>G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A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I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D</w:t>
      </w:r>
      <w:r>
        <w:rPr>
          <w:rFonts w:ascii="Verdana" w:hAnsi="Verdana"/>
          <w:color w:val="000000" w:themeColor="text1"/>
          <w:sz w:val="24"/>
          <w:szCs w:val="24"/>
        </w:rPr>
        <w:t xml:space="preserve"> Ų</w:t>
      </w:r>
      <w:bookmarkStart w:id="0" w:name="_GoBack"/>
      <w:bookmarkEnd w:id="0"/>
      <w:r>
        <w:rPr>
          <w:rFonts w:ascii="Verdana" w:hAnsi="Verdana"/>
          <w:color w:val="000000" w:themeColor="text1"/>
          <w:sz w:val="24"/>
          <w:szCs w:val="24"/>
        </w:rPr>
        <w:t xml:space="preserve">   </w:t>
      </w:r>
      <w:r w:rsidRPr="00D84569">
        <w:rPr>
          <w:rFonts w:ascii="Verdana" w:hAnsi="Verdana"/>
          <w:color w:val="000000" w:themeColor="text1"/>
          <w:sz w:val="24"/>
          <w:szCs w:val="24"/>
        </w:rPr>
        <w:t>R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A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Š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T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A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D84569">
        <w:rPr>
          <w:rFonts w:ascii="Verdana" w:hAnsi="Verdana"/>
          <w:color w:val="000000" w:themeColor="text1"/>
          <w:sz w:val="24"/>
          <w:szCs w:val="24"/>
        </w:rPr>
        <w:t>I“</w:t>
      </w:r>
    </w:p>
    <w:p w14:paraId="6E6AAAC0" w14:textId="77777777" w:rsidR="003B059E" w:rsidRDefault="003B059E"/>
    <w:p w14:paraId="0D25748D" w14:textId="77777777" w:rsidR="00AE2A58" w:rsidRPr="00AE2A58" w:rsidRDefault="00AE2A58" w:rsidP="00AE2A58">
      <w:pPr>
        <w:jc w:val="center"/>
        <w:rPr>
          <w:rFonts w:ascii="Verdana" w:hAnsi="Verdana"/>
          <w:color w:val="C45911" w:themeColor="accent2" w:themeShade="BF"/>
          <w:sz w:val="40"/>
          <w:szCs w:val="40"/>
        </w:rPr>
      </w:pPr>
      <w:r w:rsidRPr="00AE2A58">
        <w:rPr>
          <w:rFonts w:ascii="Verdana" w:hAnsi="Verdana"/>
          <w:color w:val="C45911" w:themeColor="accent2" w:themeShade="BF"/>
          <w:sz w:val="40"/>
          <w:szCs w:val="40"/>
        </w:rPr>
        <w:t>D</w:t>
      </w:r>
      <w:r w:rsidR="00A62B0E">
        <w:rPr>
          <w:rFonts w:ascii="Verdana" w:hAnsi="Verdana"/>
          <w:color w:val="C45911" w:themeColor="accent2" w:themeShade="BF"/>
          <w:sz w:val="40"/>
          <w:szCs w:val="40"/>
        </w:rPr>
        <w:t xml:space="preserve"> </w:t>
      </w:r>
      <w:r w:rsidRPr="00AE2A58">
        <w:rPr>
          <w:rFonts w:ascii="Verdana" w:hAnsi="Verdana"/>
          <w:color w:val="C45911" w:themeColor="accent2" w:themeShade="BF"/>
          <w:sz w:val="40"/>
          <w:szCs w:val="40"/>
        </w:rPr>
        <w:t>A</w:t>
      </w:r>
      <w:r w:rsidR="00A62B0E">
        <w:rPr>
          <w:rFonts w:ascii="Verdana" w:hAnsi="Verdana"/>
          <w:color w:val="C45911" w:themeColor="accent2" w:themeShade="BF"/>
          <w:sz w:val="40"/>
          <w:szCs w:val="40"/>
        </w:rPr>
        <w:t xml:space="preserve"> </w:t>
      </w:r>
      <w:r w:rsidRPr="00AE2A58">
        <w:rPr>
          <w:rFonts w:ascii="Verdana" w:hAnsi="Verdana"/>
          <w:color w:val="C45911" w:themeColor="accent2" w:themeShade="BF"/>
          <w:sz w:val="40"/>
          <w:szCs w:val="40"/>
        </w:rPr>
        <w:t>L</w:t>
      </w:r>
      <w:r w:rsidR="00A62B0E">
        <w:rPr>
          <w:rFonts w:ascii="Verdana" w:hAnsi="Verdana"/>
          <w:color w:val="C45911" w:themeColor="accent2" w:themeShade="BF"/>
          <w:sz w:val="40"/>
          <w:szCs w:val="40"/>
        </w:rPr>
        <w:t xml:space="preserve"> </w:t>
      </w:r>
      <w:r w:rsidRPr="00AE2A58">
        <w:rPr>
          <w:rFonts w:ascii="Verdana" w:hAnsi="Verdana"/>
          <w:color w:val="C45911" w:themeColor="accent2" w:themeShade="BF"/>
          <w:sz w:val="40"/>
          <w:szCs w:val="40"/>
        </w:rPr>
        <w:t>Y</w:t>
      </w:r>
      <w:r w:rsidR="00A62B0E">
        <w:rPr>
          <w:rFonts w:ascii="Verdana" w:hAnsi="Verdana"/>
          <w:color w:val="C45911" w:themeColor="accent2" w:themeShade="BF"/>
          <w:sz w:val="40"/>
          <w:szCs w:val="40"/>
        </w:rPr>
        <w:t xml:space="preserve"> </w:t>
      </w:r>
      <w:r w:rsidRPr="00AE2A58">
        <w:rPr>
          <w:rFonts w:ascii="Verdana" w:hAnsi="Verdana"/>
          <w:color w:val="C45911" w:themeColor="accent2" w:themeShade="BF"/>
          <w:sz w:val="40"/>
          <w:szCs w:val="40"/>
        </w:rPr>
        <w:t>V</w:t>
      </w:r>
      <w:r w:rsidR="00A62B0E">
        <w:rPr>
          <w:rFonts w:ascii="Verdana" w:hAnsi="Verdana"/>
          <w:color w:val="C45911" w:themeColor="accent2" w:themeShade="BF"/>
          <w:sz w:val="40"/>
          <w:szCs w:val="40"/>
        </w:rPr>
        <w:t xml:space="preserve"> </w:t>
      </w:r>
      <w:r w:rsidRPr="00AE2A58">
        <w:rPr>
          <w:rFonts w:ascii="Verdana" w:hAnsi="Verdana"/>
          <w:color w:val="C45911" w:themeColor="accent2" w:themeShade="BF"/>
          <w:sz w:val="40"/>
          <w:szCs w:val="40"/>
        </w:rPr>
        <w:t>I</w:t>
      </w:r>
      <w:r w:rsidR="00A62B0E">
        <w:rPr>
          <w:rFonts w:ascii="Verdana" w:hAnsi="Verdana"/>
          <w:color w:val="C45911" w:themeColor="accent2" w:themeShade="BF"/>
          <w:sz w:val="40"/>
          <w:szCs w:val="40"/>
        </w:rPr>
        <w:t xml:space="preserve"> </w:t>
      </w:r>
      <w:r w:rsidRPr="00AE2A58">
        <w:rPr>
          <w:rFonts w:ascii="Verdana" w:hAnsi="Verdana"/>
          <w:color w:val="C45911" w:themeColor="accent2" w:themeShade="BF"/>
          <w:sz w:val="40"/>
          <w:szCs w:val="40"/>
        </w:rPr>
        <w:t>O</w:t>
      </w:r>
      <w:r w:rsidR="00A62B0E">
        <w:rPr>
          <w:rFonts w:ascii="Verdana" w:hAnsi="Verdana"/>
          <w:color w:val="C45911" w:themeColor="accent2" w:themeShade="BF"/>
          <w:sz w:val="40"/>
          <w:szCs w:val="40"/>
        </w:rPr>
        <w:t xml:space="preserve"> </w:t>
      </w:r>
      <w:r w:rsidRPr="00AE2A58">
        <w:rPr>
          <w:rFonts w:ascii="Verdana" w:hAnsi="Verdana"/>
          <w:color w:val="C45911" w:themeColor="accent2" w:themeShade="BF"/>
          <w:sz w:val="40"/>
          <w:szCs w:val="40"/>
        </w:rPr>
        <w:t xml:space="preserve"> </w:t>
      </w:r>
      <w:r w:rsidR="00A62B0E">
        <w:rPr>
          <w:rFonts w:ascii="Verdana" w:hAnsi="Verdana"/>
          <w:color w:val="C45911" w:themeColor="accent2" w:themeShade="BF"/>
          <w:sz w:val="40"/>
          <w:szCs w:val="40"/>
        </w:rPr>
        <w:t xml:space="preserve">  P A R A I Š K A</w:t>
      </w:r>
    </w:p>
    <w:p w14:paraId="70F4EECE" w14:textId="77777777" w:rsidR="00AE2A58" w:rsidRDefault="00AE2A58" w:rsidP="00AE2A58">
      <w:pPr>
        <w:rPr>
          <w:rFonts w:ascii="Verdana" w:hAnsi="Verdana"/>
          <w:color w:val="C45911" w:themeColor="accen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524"/>
      </w:tblGrid>
      <w:tr w:rsidR="00AE2A58" w:rsidRPr="00AE2A58" w14:paraId="30AAAC48" w14:textId="77777777" w:rsidTr="00AE2A58">
        <w:tc>
          <w:tcPr>
            <w:tcW w:w="4826" w:type="dxa"/>
          </w:tcPr>
          <w:p w14:paraId="7F7A4DC4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</w:p>
          <w:p w14:paraId="12065F01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  <w:t>ATLIKĖJO VARDAS IR PAVARDĖ:</w:t>
            </w:r>
          </w:p>
          <w:p w14:paraId="19775426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24" w:type="dxa"/>
          </w:tcPr>
          <w:p w14:paraId="11E404C8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  <w:p w14:paraId="7398315D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</w:tr>
      <w:tr w:rsidR="0010206A" w:rsidRPr="00AE2A58" w14:paraId="15A51125" w14:textId="77777777" w:rsidTr="00AE2A58">
        <w:tc>
          <w:tcPr>
            <w:tcW w:w="4826" w:type="dxa"/>
          </w:tcPr>
          <w:p w14:paraId="03DF61F7" w14:textId="77777777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</w:pPr>
          </w:p>
          <w:p w14:paraId="30AA8E4C" w14:textId="32589C0F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</w:pP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  <w:t>TRADICINIŲ INSTRUMENTŲ ATLIKĖJŲ KATEGORIJA (INSTRUMENTAS)</w:t>
            </w:r>
            <w:r w:rsidR="00BA3CCF"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  <w:t>:</w:t>
            </w:r>
          </w:p>
          <w:p w14:paraId="07AAD6B0" w14:textId="2BBDEFF0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</w:pPr>
          </w:p>
        </w:tc>
        <w:tc>
          <w:tcPr>
            <w:tcW w:w="4524" w:type="dxa"/>
          </w:tcPr>
          <w:p w14:paraId="53E726A9" w14:textId="77777777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  <w:p w14:paraId="3FFADAB4" w14:textId="3B3DFB86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</w:tr>
      <w:tr w:rsidR="0010206A" w:rsidRPr="00AE2A58" w14:paraId="2E61F6CD" w14:textId="77777777" w:rsidTr="00AE2A58">
        <w:tc>
          <w:tcPr>
            <w:tcW w:w="4826" w:type="dxa"/>
          </w:tcPr>
          <w:p w14:paraId="3882E5D9" w14:textId="77777777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</w:pPr>
          </w:p>
          <w:p w14:paraId="6F1E6296" w14:textId="77777777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</w:pP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  <w:t xml:space="preserve">TAUTINIŲ INSTRUMENTŲ ATLIKĖJŲ KATEGORIJA </w:t>
            </w:r>
          </w:p>
          <w:p w14:paraId="3C72CF35" w14:textId="0C67C778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</w:pP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  <w:t xml:space="preserve">(INSTRUMENTAS) </w:t>
            </w:r>
            <w:r w:rsidR="00BA3CCF"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  <w:t>:</w:t>
            </w:r>
          </w:p>
        </w:tc>
        <w:tc>
          <w:tcPr>
            <w:tcW w:w="4524" w:type="dxa"/>
          </w:tcPr>
          <w:p w14:paraId="1B83E7D7" w14:textId="77777777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</w:tr>
      <w:tr w:rsidR="0010206A" w:rsidRPr="00AE2A58" w14:paraId="17246EEB" w14:textId="77777777" w:rsidTr="00AE2A58">
        <w:tc>
          <w:tcPr>
            <w:tcW w:w="4826" w:type="dxa"/>
          </w:tcPr>
          <w:p w14:paraId="3C8066BA" w14:textId="77777777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</w:pPr>
          </w:p>
          <w:p w14:paraId="031445A9" w14:textId="045BECD0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</w:pP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  <w:t>AMŽIAUS GRUPĖ</w:t>
            </w:r>
            <w:r w:rsidR="00BA3CCF"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  <w:t>:</w:t>
            </w:r>
          </w:p>
          <w:p w14:paraId="21DF1FAA" w14:textId="401F1277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  <w:lang w:val="lt-LT"/>
              </w:rPr>
            </w:pPr>
          </w:p>
        </w:tc>
        <w:tc>
          <w:tcPr>
            <w:tcW w:w="4524" w:type="dxa"/>
          </w:tcPr>
          <w:p w14:paraId="07CE79D4" w14:textId="77777777" w:rsidR="0010206A" w:rsidRPr="00BA3CCF" w:rsidRDefault="0010206A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</w:tr>
      <w:tr w:rsidR="00AE2A58" w:rsidRPr="00AE2A58" w14:paraId="40D71232" w14:textId="77777777" w:rsidTr="00AE2A58">
        <w:trPr>
          <w:trHeight w:val="1114"/>
        </w:trPr>
        <w:tc>
          <w:tcPr>
            <w:tcW w:w="4826" w:type="dxa"/>
          </w:tcPr>
          <w:p w14:paraId="1EA0046D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</w:p>
          <w:p w14:paraId="7BD67AE6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  <w:t xml:space="preserve">KONCERTMEISTERIO VARDAS IR PAVARDĖ </w:t>
            </w:r>
          </w:p>
          <w:p w14:paraId="6E35B752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i/>
                <w:color w:val="C45911" w:themeColor="accent2" w:themeShade="BF"/>
                <w:sz w:val="16"/>
                <w:szCs w:val="16"/>
              </w:rPr>
            </w:pP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  <w:t>(</w:t>
            </w:r>
            <w:r w:rsidRPr="00BA3CCF">
              <w:rPr>
                <w:rFonts w:ascii="Verdana" w:hAnsi="Verdana" w:cs="Times New Roman"/>
                <w:i/>
                <w:color w:val="C45911" w:themeColor="accent2" w:themeShade="BF"/>
                <w:sz w:val="16"/>
                <w:szCs w:val="16"/>
              </w:rPr>
              <w:t xml:space="preserve">JEI ĮRAŠAS ATLIEKAMAS SU KONCERTMEISTERIO </w:t>
            </w:r>
          </w:p>
          <w:p w14:paraId="1DC6C90A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  <w:r w:rsidRPr="00BA3CCF">
              <w:rPr>
                <w:rFonts w:ascii="Verdana" w:hAnsi="Verdana" w:cs="Times New Roman"/>
                <w:i/>
                <w:color w:val="C45911" w:themeColor="accent2" w:themeShade="BF"/>
                <w:sz w:val="16"/>
                <w:szCs w:val="16"/>
              </w:rPr>
              <w:t>PRITARIMU AR JO PARUOŠTA FONOGRAMA</w:t>
            </w: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  <w:t>):</w:t>
            </w:r>
          </w:p>
          <w:p w14:paraId="6E1B4F09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24" w:type="dxa"/>
          </w:tcPr>
          <w:p w14:paraId="28B3F446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  <w:p w14:paraId="1AAED967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</w:tr>
      <w:tr w:rsidR="00AE2A58" w:rsidRPr="00AE2A58" w14:paraId="31A7C3D3" w14:textId="77777777" w:rsidTr="00AE2A58">
        <w:tc>
          <w:tcPr>
            <w:tcW w:w="4826" w:type="dxa"/>
          </w:tcPr>
          <w:p w14:paraId="15E1D079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</w:p>
          <w:p w14:paraId="1307704D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  <w:t>MOKYTOJO VARDAS IR PAVARDĖ:</w:t>
            </w:r>
          </w:p>
          <w:p w14:paraId="1F6BF23F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24" w:type="dxa"/>
          </w:tcPr>
          <w:p w14:paraId="0B391E2D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  <w:p w14:paraId="29475C2C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</w:tr>
      <w:tr w:rsidR="00AE2A58" w:rsidRPr="00AE2A58" w14:paraId="76F1AC40" w14:textId="77777777" w:rsidTr="00AE2A58">
        <w:tc>
          <w:tcPr>
            <w:tcW w:w="4826" w:type="dxa"/>
          </w:tcPr>
          <w:p w14:paraId="0C104634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</w:p>
          <w:p w14:paraId="6761F67B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  <w:t>KŪRINIO AUTORIUS IR KŪRINIO PAVADINIMAS:</w:t>
            </w:r>
          </w:p>
          <w:p w14:paraId="3439B25D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24" w:type="dxa"/>
          </w:tcPr>
          <w:p w14:paraId="247C5FEC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  <w:p w14:paraId="527894CF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</w:tr>
      <w:tr w:rsidR="00AE2A58" w:rsidRPr="00AE2A58" w14:paraId="73AF3E96" w14:textId="77777777" w:rsidTr="00AE2A58">
        <w:tc>
          <w:tcPr>
            <w:tcW w:w="4826" w:type="dxa"/>
          </w:tcPr>
          <w:p w14:paraId="306A1866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</w:p>
          <w:p w14:paraId="7136D259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  <w:r w:rsidRPr="00BA3CCF"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  <w:t>PASIRODYMO VIDEO NUORODA:</w:t>
            </w:r>
          </w:p>
          <w:p w14:paraId="5F30A39B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24" w:type="dxa"/>
          </w:tcPr>
          <w:p w14:paraId="68015423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  <w:p w14:paraId="1605B2F6" w14:textId="77777777" w:rsidR="00AE2A58" w:rsidRPr="00BA3CCF" w:rsidRDefault="00AE2A58" w:rsidP="005C3DE8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381CBF5" w14:textId="77777777" w:rsidR="00A62B0E" w:rsidRPr="00AE2A58" w:rsidRDefault="00A62B0E" w:rsidP="00AE2A58">
      <w:pPr>
        <w:rPr>
          <w:rFonts w:ascii="Verdana" w:hAnsi="Verdana"/>
          <w:color w:val="C45911" w:themeColor="accent2" w:themeShade="BF"/>
          <w:sz w:val="24"/>
          <w:szCs w:val="24"/>
        </w:rPr>
      </w:pPr>
    </w:p>
    <w:p w14:paraId="2095204C" w14:textId="4B2ADB0F" w:rsidR="00AE2A58" w:rsidRPr="0010206A" w:rsidRDefault="00A62B0E" w:rsidP="00A62B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A62B0E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Paraiškos priimamos iki 2021 metų gegužės </w:t>
      </w:r>
      <w:r w:rsidRPr="00A62B0E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  <w:lang w:val="en-US"/>
        </w:rPr>
        <w:t xml:space="preserve">16 </w:t>
      </w:r>
      <w:proofErr w:type="spellStart"/>
      <w:r w:rsidRPr="00A62B0E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  <w:lang w:val="en-US"/>
        </w:rPr>
        <w:t>dienos</w:t>
      </w:r>
      <w:proofErr w:type="spellEnd"/>
      <w:r w:rsidRPr="00A62B0E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  <w:lang w:val="en-US"/>
        </w:rPr>
        <w:t xml:space="preserve"> el. </w:t>
      </w:r>
      <w:r w:rsidRPr="00A62B0E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paštu </w:t>
      </w:r>
      <w:hyperlink r:id="rId5" w:history="1">
        <w:r w:rsidRPr="00A62B0E">
          <w:rPr>
            <w:rStyle w:val="Hyperlink"/>
            <w:rFonts w:ascii="Verdana" w:hAnsi="Verdana" w:cs="Times New Roman"/>
            <w:sz w:val="20"/>
            <w:szCs w:val="20"/>
          </w:rPr>
          <w:t>tautiniaigaidurastai@gmail.com</w:t>
        </w:r>
      </w:hyperlink>
    </w:p>
    <w:sectPr w:rsidR="00AE2A58" w:rsidRPr="0010206A" w:rsidSect="0010206A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56DB"/>
    <w:multiLevelType w:val="hybridMultilevel"/>
    <w:tmpl w:val="B5EEF004"/>
    <w:lvl w:ilvl="0" w:tplc="3C107F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F72D4"/>
    <w:multiLevelType w:val="hybridMultilevel"/>
    <w:tmpl w:val="E5B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5B"/>
    <w:rsid w:val="0010206A"/>
    <w:rsid w:val="003B059E"/>
    <w:rsid w:val="00A62B0E"/>
    <w:rsid w:val="00AA6D5B"/>
    <w:rsid w:val="00AE2A58"/>
    <w:rsid w:val="00B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6F48"/>
  <w15:chartTrackingRefBased/>
  <w15:docId w15:val="{C61900E7-9DF5-416B-A668-55239A30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E2A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lang w:val="lt-L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A58"/>
    <w:rPr>
      <w:i/>
      <w:iCs/>
      <w:color w:val="5B9BD5" w:themeColor="accent1"/>
      <w:lang w:val="lt-LT"/>
    </w:rPr>
  </w:style>
  <w:style w:type="paragraph" w:styleId="ListParagraph">
    <w:name w:val="List Paragraph"/>
    <w:basedOn w:val="Normal"/>
    <w:uiPriority w:val="34"/>
    <w:qFormat/>
    <w:rsid w:val="00AE2A58"/>
    <w:pPr>
      <w:ind w:left="720"/>
      <w:contextualSpacing/>
    </w:pPr>
    <w:rPr>
      <w:lang w:val="lt-LT"/>
    </w:rPr>
  </w:style>
  <w:style w:type="table" w:styleId="TableGrid">
    <w:name w:val="Table Grid"/>
    <w:basedOn w:val="TableNormal"/>
    <w:uiPriority w:val="39"/>
    <w:rsid w:val="00AE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utiniaigaidurast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2021-04-10T11:05:00Z</dcterms:created>
  <dcterms:modified xsi:type="dcterms:W3CDTF">2021-04-12T13:30:00Z</dcterms:modified>
</cp:coreProperties>
</file>