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11F" w:rsidRPr="0045223F" w:rsidRDefault="00FE090D" w:rsidP="00DA652C">
      <w:pPr>
        <w:pStyle w:val="normal0"/>
        <w:jc w:val="center"/>
        <w:rPr>
          <w:b/>
          <w:sz w:val="32"/>
          <w:szCs w:val="32"/>
        </w:rPr>
      </w:pPr>
      <w:bookmarkStart w:id="0" w:name="_gjdgxs" w:colFirst="0" w:colLast="0"/>
      <w:bookmarkEnd w:id="0"/>
      <w:r w:rsidRPr="0045223F">
        <w:rPr>
          <w:b/>
          <w:sz w:val="32"/>
          <w:szCs w:val="32"/>
        </w:rPr>
        <w:t>XXI RESPUBLIKINIS VAIKŲ DŽIAZO MUZIKOS</w:t>
      </w:r>
    </w:p>
    <w:p w:rsidR="00E0711F" w:rsidRPr="0045223F" w:rsidRDefault="00FE090D" w:rsidP="0045223F">
      <w:pPr>
        <w:pStyle w:val="normal0"/>
        <w:jc w:val="center"/>
        <w:rPr>
          <w:b/>
          <w:sz w:val="32"/>
          <w:szCs w:val="32"/>
        </w:rPr>
      </w:pPr>
      <w:r w:rsidRPr="0045223F">
        <w:rPr>
          <w:b/>
          <w:sz w:val="32"/>
          <w:szCs w:val="32"/>
        </w:rPr>
        <w:t>FESTIVALIS</w:t>
      </w:r>
    </w:p>
    <w:p w:rsidR="00E0711F" w:rsidRDefault="00E0711F" w:rsidP="00DA652C">
      <w:pPr>
        <w:pStyle w:val="normal0"/>
        <w:jc w:val="center"/>
      </w:pPr>
    </w:p>
    <w:p w:rsidR="0045223F" w:rsidRPr="00DA652C" w:rsidRDefault="0045223F" w:rsidP="00DA652C">
      <w:pPr>
        <w:pStyle w:val="normal0"/>
        <w:jc w:val="center"/>
      </w:pPr>
    </w:p>
    <w:p w:rsidR="00E0711F" w:rsidRPr="00DA652C" w:rsidRDefault="00DA652C" w:rsidP="00DA652C">
      <w:pPr>
        <w:pStyle w:val="normal0"/>
        <w:jc w:val="center"/>
        <w:rPr>
          <w:b/>
        </w:rPr>
      </w:pPr>
      <w:r>
        <w:rPr>
          <w:b/>
        </w:rPr>
        <w:t>DALYVIO (-IŲ)</w:t>
      </w:r>
      <w:r w:rsidR="00FE090D" w:rsidRPr="00DA652C">
        <w:rPr>
          <w:b/>
        </w:rPr>
        <w:t xml:space="preserve"> ANKETA</w:t>
      </w:r>
    </w:p>
    <w:p w:rsidR="00E0711F" w:rsidRPr="00DA652C" w:rsidRDefault="00E0711F" w:rsidP="00DA652C">
      <w:pPr>
        <w:pStyle w:val="normal0"/>
        <w:jc w:val="center"/>
      </w:pPr>
    </w:p>
    <w:p w:rsidR="00E0711F" w:rsidRPr="00DA652C" w:rsidRDefault="00DA652C" w:rsidP="00DA652C">
      <w:pPr>
        <w:pStyle w:val="normal0"/>
        <w:jc w:val="center"/>
        <w:rPr>
          <w:b/>
        </w:rPr>
      </w:pPr>
      <w:r w:rsidRPr="00DA652C">
        <w:rPr>
          <w:b/>
        </w:rPr>
        <w:t>Pildoma solistui:</w:t>
      </w:r>
    </w:p>
    <w:tbl>
      <w:tblPr>
        <w:tblStyle w:val="TableGrid"/>
        <w:tblW w:w="0" w:type="auto"/>
        <w:tblLook w:val="04A0"/>
      </w:tblPr>
      <w:tblGrid>
        <w:gridCol w:w="2988"/>
        <w:gridCol w:w="6866"/>
      </w:tblGrid>
      <w:tr w:rsidR="00DA652C" w:rsidRPr="00DA652C" w:rsidTr="00DA652C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2C" w:rsidRPr="00DA652C" w:rsidRDefault="00DA652C" w:rsidP="00DA6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52C">
              <w:rPr>
                <w:rFonts w:ascii="Times New Roman" w:hAnsi="Times New Roman" w:cs="Times New Roman"/>
                <w:sz w:val="24"/>
                <w:szCs w:val="24"/>
              </w:rPr>
              <w:t>VARDAS, PAVARDĖ</w:t>
            </w:r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2C" w:rsidRPr="00DA652C" w:rsidRDefault="00DA652C" w:rsidP="00DA6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652C" w:rsidRPr="00DA652C" w:rsidRDefault="00DA652C" w:rsidP="00DA6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652C" w:rsidRPr="00DA652C" w:rsidTr="00DA652C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2C" w:rsidRPr="00DA652C" w:rsidRDefault="00DA652C" w:rsidP="00DA6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52C">
              <w:rPr>
                <w:rFonts w:ascii="Times New Roman" w:hAnsi="Times New Roman" w:cs="Times New Roman"/>
                <w:sz w:val="24"/>
                <w:szCs w:val="24"/>
              </w:rPr>
              <w:t>KLASĖ, INSTRUMENTAS</w:t>
            </w:r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2C" w:rsidRPr="00DA652C" w:rsidRDefault="00DA652C" w:rsidP="00DA6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652C" w:rsidRPr="00DA652C" w:rsidRDefault="00DA652C" w:rsidP="00DA6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652C" w:rsidRPr="00DA652C" w:rsidTr="00DA652C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2C" w:rsidRPr="00DA652C" w:rsidRDefault="00DA652C" w:rsidP="00DA6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52C">
              <w:rPr>
                <w:rFonts w:ascii="Times New Roman" w:hAnsi="Times New Roman" w:cs="Times New Roman"/>
                <w:sz w:val="24"/>
                <w:szCs w:val="24"/>
              </w:rPr>
              <w:t>MOKYKLA</w:t>
            </w:r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2C" w:rsidRPr="00DA652C" w:rsidRDefault="00DA652C" w:rsidP="00DA6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652C" w:rsidRPr="00DA652C" w:rsidRDefault="00DA652C" w:rsidP="00DA6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652C" w:rsidRPr="00DA652C" w:rsidTr="00DA652C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2C" w:rsidRDefault="00CE48E7" w:rsidP="00DA6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MOKYTOJAS</w:t>
            </w:r>
            <w:r w:rsidR="004522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5223F" w:rsidRPr="00DA652C" w:rsidRDefault="0045223F" w:rsidP="00DA6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Vardas, pavardė</w:t>
            </w:r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2C" w:rsidRPr="00DA652C" w:rsidRDefault="00DA652C" w:rsidP="00DA6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652C" w:rsidRPr="00DA652C" w:rsidRDefault="00DA652C" w:rsidP="00DA6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652C" w:rsidRPr="00DA652C" w:rsidTr="00DA652C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2C" w:rsidRPr="00DA652C" w:rsidRDefault="00DA652C" w:rsidP="00DA6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52C">
              <w:rPr>
                <w:rFonts w:ascii="Times New Roman" w:hAnsi="Times New Roman" w:cs="Times New Roman"/>
                <w:sz w:val="24"/>
                <w:szCs w:val="24"/>
              </w:rPr>
              <w:t xml:space="preserve">MOKYTOJO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telefono Nr.</w:t>
            </w:r>
            <w:r w:rsidRPr="00DA652C">
              <w:rPr>
                <w:rFonts w:ascii="Times New Roman" w:hAnsi="Times New Roman" w:cs="Times New Roman"/>
                <w:sz w:val="24"/>
                <w:szCs w:val="24"/>
              </w:rPr>
              <w:t>, el.paštas</w:t>
            </w:r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2C" w:rsidRPr="00DA652C" w:rsidRDefault="00DA652C" w:rsidP="00DA6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652C" w:rsidRPr="00DA652C" w:rsidTr="00DA652C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2C" w:rsidRPr="00DA652C" w:rsidRDefault="00FE090D" w:rsidP="00DA6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KŪRINIO </w:t>
            </w:r>
            <w:r w:rsidR="0045223F">
              <w:rPr>
                <w:rFonts w:ascii="Times New Roman" w:hAnsi="Times New Roman" w:cs="Times New Roman"/>
                <w:sz w:val="24"/>
                <w:szCs w:val="24"/>
              </w:rPr>
              <w:t>AUTORIUS, PAVADINIMAS (originale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2C" w:rsidRPr="00DA652C" w:rsidRDefault="00DA652C" w:rsidP="00DA6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652C" w:rsidRPr="00DA652C" w:rsidRDefault="00DA652C" w:rsidP="00DA6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A652C" w:rsidRPr="00DA652C" w:rsidRDefault="00DA652C" w:rsidP="00DA652C">
      <w:pPr>
        <w:jc w:val="center"/>
        <w:rPr>
          <w:b/>
        </w:rPr>
      </w:pPr>
    </w:p>
    <w:p w:rsidR="00DA652C" w:rsidRPr="00DA652C" w:rsidRDefault="00DA652C" w:rsidP="00DA652C">
      <w:pPr>
        <w:jc w:val="center"/>
        <w:rPr>
          <w:b/>
        </w:rPr>
      </w:pPr>
      <w:r w:rsidRPr="00DA652C">
        <w:rPr>
          <w:b/>
        </w:rPr>
        <w:t>Pildoma ansambliui:</w:t>
      </w:r>
    </w:p>
    <w:tbl>
      <w:tblPr>
        <w:tblStyle w:val="TableGrid"/>
        <w:tblW w:w="9889" w:type="dxa"/>
        <w:tblLook w:val="04A0"/>
      </w:tblPr>
      <w:tblGrid>
        <w:gridCol w:w="2988"/>
        <w:gridCol w:w="6901"/>
      </w:tblGrid>
      <w:tr w:rsidR="00DA652C" w:rsidRPr="00DA652C" w:rsidTr="0045223F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2C" w:rsidRPr="00DA652C" w:rsidRDefault="00A16958" w:rsidP="00DA6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="00DA652C" w:rsidRPr="00DA652C">
              <w:rPr>
                <w:rFonts w:ascii="Times New Roman" w:hAnsi="Times New Roman" w:cs="Times New Roman"/>
                <w:sz w:val="24"/>
                <w:szCs w:val="24"/>
              </w:rPr>
              <w:t>VARDAS, PAVARDĖ,</w:t>
            </w:r>
          </w:p>
          <w:p w:rsidR="00DA652C" w:rsidRPr="00DA652C" w:rsidRDefault="00CE48E7" w:rsidP="00DA6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Klasė, instrumentas</w:t>
            </w:r>
          </w:p>
        </w:tc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2C" w:rsidRPr="00DA652C" w:rsidRDefault="00DA652C" w:rsidP="00DA6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652C" w:rsidRPr="00DA652C" w:rsidTr="0045223F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2C" w:rsidRPr="00DA652C" w:rsidRDefault="00A16958" w:rsidP="00DA6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DA652C" w:rsidRPr="00DA652C">
              <w:rPr>
                <w:rFonts w:ascii="Times New Roman" w:hAnsi="Times New Roman" w:cs="Times New Roman"/>
                <w:sz w:val="24"/>
                <w:szCs w:val="24"/>
              </w:rPr>
              <w:t>VARDAS, PAVARDĖ,</w:t>
            </w:r>
          </w:p>
          <w:p w:rsidR="00DA652C" w:rsidRPr="00DA652C" w:rsidRDefault="00DA652C" w:rsidP="00DA6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52C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CE48E7">
              <w:rPr>
                <w:rFonts w:ascii="Times New Roman" w:hAnsi="Times New Roman" w:cs="Times New Roman"/>
                <w:sz w:val="24"/>
                <w:szCs w:val="24"/>
              </w:rPr>
              <w:t>lasė, instrumentas</w:t>
            </w:r>
          </w:p>
        </w:tc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2C" w:rsidRPr="00DA652C" w:rsidRDefault="00DA652C" w:rsidP="00DA6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652C" w:rsidRPr="00DA652C" w:rsidTr="0045223F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2C" w:rsidRPr="00DA652C" w:rsidRDefault="00A16958" w:rsidP="00A16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3.</w:t>
            </w:r>
            <w:r w:rsidR="00DA652C" w:rsidRPr="00DA652C">
              <w:rPr>
                <w:rFonts w:ascii="Times New Roman" w:hAnsi="Times New Roman" w:cs="Times New Roman"/>
                <w:sz w:val="24"/>
                <w:szCs w:val="24"/>
              </w:rPr>
              <w:t>VARDAS, PAVARDĖ</w:t>
            </w:r>
          </w:p>
          <w:p w:rsidR="00DA652C" w:rsidRPr="00DA652C" w:rsidRDefault="00DA652C" w:rsidP="00DA6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52C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CE48E7">
              <w:rPr>
                <w:rFonts w:ascii="Times New Roman" w:hAnsi="Times New Roman" w:cs="Times New Roman"/>
                <w:sz w:val="24"/>
                <w:szCs w:val="24"/>
              </w:rPr>
              <w:t>lasė, instrumentas</w:t>
            </w:r>
          </w:p>
        </w:tc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2C" w:rsidRPr="00DA652C" w:rsidRDefault="00DA652C" w:rsidP="00DA6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652C" w:rsidRPr="00DA652C" w:rsidTr="0045223F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2C" w:rsidRPr="00DA652C" w:rsidRDefault="00A16958" w:rsidP="00DA6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DA652C" w:rsidRPr="00DA652C">
              <w:rPr>
                <w:rFonts w:ascii="Times New Roman" w:hAnsi="Times New Roman" w:cs="Times New Roman"/>
                <w:sz w:val="24"/>
                <w:szCs w:val="24"/>
              </w:rPr>
              <w:t>VARDAS, PAVARDĖ</w:t>
            </w:r>
          </w:p>
          <w:p w:rsidR="00DA652C" w:rsidRPr="00DA652C" w:rsidRDefault="00DA652C" w:rsidP="00DA6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52C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CE48E7">
              <w:rPr>
                <w:rFonts w:ascii="Times New Roman" w:hAnsi="Times New Roman" w:cs="Times New Roman"/>
                <w:sz w:val="24"/>
                <w:szCs w:val="24"/>
              </w:rPr>
              <w:t>lasė, instrumentas</w:t>
            </w:r>
          </w:p>
        </w:tc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2C" w:rsidRPr="00DA652C" w:rsidRDefault="00DA652C" w:rsidP="00DA652C">
            <w:pPr>
              <w:ind w:right="19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223F" w:rsidRPr="00DA652C" w:rsidTr="0045223F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23F" w:rsidRPr="00CE48E7" w:rsidRDefault="0045223F" w:rsidP="00452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8E7">
              <w:rPr>
                <w:rFonts w:ascii="Times New Roman" w:hAnsi="Times New Roman" w:cs="Times New Roman"/>
                <w:sz w:val="24"/>
                <w:szCs w:val="24"/>
              </w:rPr>
              <w:t>MOKYKLA</w:t>
            </w:r>
          </w:p>
        </w:tc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3F" w:rsidRDefault="0045223F" w:rsidP="00DA652C">
            <w:pPr>
              <w:ind w:right="1950"/>
              <w:jc w:val="center"/>
              <w:rPr>
                <w:b/>
              </w:rPr>
            </w:pPr>
          </w:p>
          <w:p w:rsidR="00CE48E7" w:rsidRPr="00DA652C" w:rsidRDefault="00CE48E7" w:rsidP="00DA652C">
            <w:pPr>
              <w:ind w:right="1950"/>
              <w:jc w:val="center"/>
              <w:rPr>
                <w:b/>
              </w:rPr>
            </w:pPr>
          </w:p>
        </w:tc>
      </w:tr>
      <w:tr w:rsidR="00CE48E7" w:rsidRPr="00DA652C" w:rsidTr="0045223F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8E7" w:rsidRPr="00CE48E7" w:rsidRDefault="00CE48E7" w:rsidP="00452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8E7">
              <w:rPr>
                <w:rFonts w:ascii="Times New Roman" w:hAnsi="Times New Roman" w:cs="Times New Roman"/>
                <w:sz w:val="24"/>
                <w:szCs w:val="24"/>
              </w:rPr>
              <w:t>MOKYTOJAS (-AI)</w:t>
            </w:r>
          </w:p>
          <w:p w:rsidR="00CE48E7" w:rsidRPr="00CE48E7" w:rsidRDefault="00CE48E7" w:rsidP="00452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8E7" w:rsidRPr="00CE48E7" w:rsidRDefault="00CE48E7" w:rsidP="00452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E7" w:rsidRPr="00DA652C" w:rsidRDefault="00CE48E7" w:rsidP="00DA652C">
            <w:pPr>
              <w:ind w:right="1950"/>
              <w:jc w:val="center"/>
              <w:rPr>
                <w:b/>
              </w:rPr>
            </w:pPr>
          </w:p>
        </w:tc>
      </w:tr>
      <w:tr w:rsidR="00CE48E7" w:rsidRPr="00DA652C" w:rsidTr="0045223F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8E7" w:rsidRPr="00CE48E7" w:rsidRDefault="00CE48E7" w:rsidP="00452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8E7">
              <w:rPr>
                <w:rFonts w:ascii="Times New Roman" w:hAnsi="Times New Roman" w:cs="Times New Roman"/>
                <w:sz w:val="24"/>
                <w:szCs w:val="24"/>
              </w:rPr>
              <w:t>KONCERTMEISTERIS</w:t>
            </w:r>
          </w:p>
        </w:tc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E7" w:rsidRDefault="00CE48E7" w:rsidP="00DA652C">
            <w:pPr>
              <w:ind w:right="1950"/>
              <w:jc w:val="center"/>
              <w:rPr>
                <w:b/>
              </w:rPr>
            </w:pPr>
          </w:p>
          <w:p w:rsidR="00CE48E7" w:rsidRPr="00DA652C" w:rsidRDefault="00CE48E7" w:rsidP="00DA652C">
            <w:pPr>
              <w:ind w:right="1950"/>
              <w:jc w:val="center"/>
              <w:rPr>
                <w:b/>
              </w:rPr>
            </w:pPr>
          </w:p>
        </w:tc>
      </w:tr>
      <w:tr w:rsidR="00CE48E7" w:rsidRPr="00DA652C" w:rsidTr="0045223F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8E7" w:rsidRPr="00CE48E7" w:rsidRDefault="00CE48E7" w:rsidP="00452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8E7">
              <w:rPr>
                <w:rFonts w:ascii="Times New Roman" w:hAnsi="Times New Roman" w:cs="Times New Roman"/>
                <w:sz w:val="24"/>
                <w:szCs w:val="24"/>
              </w:rPr>
              <w:t>KONTAKTINIS telefonas, el.paštas</w:t>
            </w:r>
          </w:p>
        </w:tc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E7" w:rsidRPr="00DA652C" w:rsidRDefault="00CE48E7" w:rsidP="00DA652C">
            <w:pPr>
              <w:ind w:right="1950"/>
              <w:jc w:val="center"/>
              <w:rPr>
                <w:b/>
              </w:rPr>
            </w:pPr>
          </w:p>
        </w:tc>
      </w:tr>
      <w:tr w:rsidR="00FE090D" w:rsidRPr="00DA652C" w:rsidTr="0045223F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90D" w:rsidRPr="00DA652C" w:rsidRDefault="00FE090D" w:rsidP="00FE0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KŪRINIO </w:t>
            </w:r>
            <w:r w:rsidR="0045223F">
              <w:rPr>
                <w:rFonts w:ascii="Times New Roman" w:hAnsi="Times New Roman" w:cs="Times New Roman"/>
                <w:sz w:val="24"/>
                <w:szCs w:val="24"/>
              </w:rPr>
              <w:t>AUTORIUS, PAVADINIMAS (originale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90D" w:rsidRPr="00DA652C" w:rsidRDefault="00FE090D" w:rsidP="00FE0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48E7" w:rsidRDefault="00CE48E7" w:rsidP="00CE48E7">
      <w:pPr>
        <w:pStyle w:val="normal0"/>
        <w:rPr>
          <w:b/>
        </w:rPr>
      </w:pPr>
    </w:p>
    <w:p w:rsidR="00CE48E7" w:rsidRPr="00CE48E7" w:rsidRDefault="00CE48E7" w:rsidP="00CE48E7">
      <w:pPr>
        <w:pStyle w:val="normal0"/>
        <w:rPr>
          <w:i/>
        </w:rPr>
      </w:pPr>
      <w:r w:rsidRPr="00CE48E7">
        <w:rPr>
          <w:i/>
        </w:rPr>
        <w:t>Pildoma didžiosiomis raidėmis arba kompiuteriu.</w:t>
      </w:r>
    </w:p>
    <w:p w:rsidR="00CE48E7" w:rsidRPr="00DA652C" w:rsidRDefault="00CE48E7" w:rsidP="00FE090D">
      <w:pPr>
        <w:pStyle w:val="normal0"/>
        <w:rPr>
          <w:b/>
        </w:rPr>
      </w:pPr>
    </w:p>
    <w:sectPr w:rsidR="00CE48E7" w:rsidRPr="00DA652C" w:rsidSect="00E0711F">
      <w:pgSz w:w="12240" w:h="15840"/>
      <w:pgMar w:top="964" w:right="737" w:bottom="720" w:left="1418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67F6F"/>
    <w:multiLevelType w:val="multilevel"/>
    <w:tmpl w:val="2CA656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0711F"/>
    <w:rsid w:val="00440EC0"/>
    <w:rsid w:val="00441FCA"/>
    <w:rsid w:val="0045223F"/>
    <w:rsid w:val="008E08F4"/>
    <w:rsid w:val="00A16958"/>
    <w:rsid w:val="00CE48E7"/>
    <w:rsid w:val="00DA652C"/>
    <w:rsid w:val="00E0711F"/>
    <w:rsid w:val="00F91071"/>
    <w:rsid w:val="00FE0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8F4"/>
  </w:style>
  <w:style w:type="paragraph" w:styleId="Heading1">
    <w:name w:val="heading 1"/>
    <w:basedOn w:val="normal0"/>
    <w:next w:val="normal0"/>
    <w:rsid w:val="00E0711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E0711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E0711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E0711F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rsid w:val="00E0711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E0711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E0711F"/>
  </w:style>
  <w:style w:type="paragraph" w:styleId="Title">
    <w:name w:val="Title"/>
    <w:basedOn w:val="normal0"/>
    <w:next w:val="normal0"/>
    <w:rsid w:val="00E0711F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E0711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eGrid">
    <w:name w:val="Table Grid"/>
    <w:basedOn w:val="TableNormal"/>
    <w:uiPriority w:val="39"/>
    <w:rsid w:val="00DA652C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6</cp:revision>
  <dcterms:created xsi:type="dcterms:W3CDTF">2020-02-02T18:18:00Z</dcterms:created>
  <dcterms:modified xsi:type="dcterms:W3CDTF">2020-02-06T05:33:00Z</dcterms:modified>
</cp:coreProperties>
</file>