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9A" w:rsidRPr="00542170" w:rsidRDefault="00542170" w:rsidP="00542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m. </w:t>
      </w:r>
      <w:r w:rsidR="0081679A" w:rsidRPr="00542170">
        <w:rPr>
          <w:rFonts w:ascii="Times New Roman" w:hAnsi="Times New Roman" w:cs="Times New Roman"/>
          <w:sz w:val="24"/>
          <w:szCs w:val="24"/>
        </w:rPr>
        <w:t>GEGUŽĖS MĖNESIO RENGINIAI</w:t>
      </w:r>
    </w:p>
    <w:tbl>
      <w:tblPr>
        <w:tblStyle w:val="TableGrid"/>
        <w:tblW w:w="14068" w:type="dxa"/>
        <w:tblInd w:w="418" w:type="dxa"/>
        <w:tblLook w:val="04A0" w:firstRow="1" w:lastRow="0" w:firstColumn="1" w:lastColumn="0" w:noHBand="0" w:noVBand="1"/>
      </w:tblPr>
      <w:tblGrid>
        <w:gridCol w:w="820"/>
        <w:gridCol w:w="761"/>
        <w:gridCol w:w="2570"/>
        <w:gridCol w:w="2097"/>
        <w:gridCol w:w="7820"/>
      </w:tblGrid>
      <w:tr w:rsidR="00542170" w:rsidRPr="00542170" w:rsidTr="00E960C2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9A" w:rsidRPr="00542170" w:rsidRDefault="0081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79A" w:rsidRPr="00542170" w:rsidRDefault="0081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9A" w:rsidRPr="00542170" w:rsidRDefault="0081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79A" w:rsidRPr="00542170" w:rsidRDefault="0081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9A" w:rsidRPr="00542170" w:rsidRDefault="0081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79A" w:rsidRPr="00542170" w:rsidRDefault="0081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9A" w:rsidRPr="00542170" w:rsidRDefault="0081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79A" w:rsidRPr="00542170" w:rsidRDefault="0081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  <w:bookmarkStart w:id="0" w:name="_GoBack"/>
            <w:bookmarkEnd w:id="0"/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9A" w:rsidRPr="00542170" w:rsidRDefault="00816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79A" w:rsidRPr="00542170" w:rsidRDefault="0081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  <w:p w:rsidR="0081679A" w:rsidRPr="00542170" w:rsidRDefault="00816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170" w:rsidRPr="00542170" w:rsidTr="00E960C2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3" w:rsidRPr="00542170" w:rsidRDefault="005C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3" w:rsidRPr="00542170" w:rsidRDefault="005C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3" w:rsidRPr="00542170" w:rsidRDefault="005C4957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Liaudies instrumentų kl.mokinių koncertas“Motinos diena“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3" w:rsidRPr="00542170" w:rsidRDefault="005C4957" w:rsidP="002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Palemono gimnazija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3" w:rsidRPr="00542170" w:rsidRDefault="005C4957" w:rsidP="002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L.S.Proškutė,R.G.Pečiulienė,I.Vaitkevičiūtė</w:t>
            </w:r>
          </w:p>
        </w:tc>
      </w:tr>
      <w:tr w:rsidR="00542170" w:rsidRPr="00542170" w:rsidTr="00E960C2">
        <w:trPr>
          <w:trHeight w:val="2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D53B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/>
                <w:bCs/>
                <w:sz w:val="24"/>
                <w:szCs w:val="24"/>
              </w:rPr>
              <w:t>XII–asis respublikinis muzikos ir meno mokyklų jaunųjų pūtikų festivalis „Jonava – 2019“.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2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Jonava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2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E.Liutkauskas</w:t>
            </w:r>
          </w:p>
        </w:tc>
      </w:tr>
      <w:tr w:rsidR="00542170" w:rsidRPr="00542170" w:rsidTr="00E960C2">
        <w:trPr>
          <w:trHeight w:val="1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D53BCB">
            <w:pPr>
              <w:rPr>
                <w:rFonts w:ascii="Times New Roman" w:hAnsi="Times New Roman"/>
                <w:sz w:val="24"/>
                <w:szCs w:val="24"/>
              </w:rPr>
            </w:pPr>
            <w:r w:rsidRPr="00542170">
              <w:rPr>
                <w:rFonts w:ascii="Times New Roman" w:hAnsi="Times New Roman"/>
                <w:sz w:val="24"/>
                <w:szCs w:val="24"/>
              </w:rPr>
              <w:t xml:space="preserve">R.Gervienės mokinių koncertas mamytėms </w:t>
            </w:r>
          </w:p>
          <w:p w:rsidR="00D53BCB" w:rsidRPr="00542170" w:rsidRDefault="00D53BCB" w:rsidP="00D53BC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E9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/>
                <w:sz w:val="24"/>
                <w:szCs w:val="24"/>
              </w:rPr>
              <w:t xml:space="preserve">Kauno </w:t>
            </w:r>
            <w:r w:rsidR="00E960C2" w:rsidRPr="00542170">
              <w:rPr>
                <w:rFonts w:ascii="Times New Roman" w:hAnsi="Times New Roman"/>
                <w:sz w:val="24"/>
                <w:szCs w:val="24"/>
              </w:rPr>
              <w:t>pradinė mokykla</w:t>
            </w:r>
            <w:r w:rsidRPr="00542170">
              <w:rPr>
                <w:rFonts w:ascii="Times New Roman" w:hAnsi="Times New Roman"/>
                <w:sz w:val="24"/>
                <w:szCs w:val="24"/>
              </w:rPr>
              <w:t>P.Mašioto.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2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R.Gervienė</w:t>
            </w:r>
          </w:p>
        </w:tc>
      </w:tr>
      <w:tr w:rsidR="00542170" w:rsidRPr="00542170" w:rsidTr="00E960C2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BF3655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/>
                <w:sz w:val="24"/>
                <w:szCs w:val="24"/>
              </w:rPr>
              <w:t>XII-asis Tarptautinis jaunųjų atlikėjų kamerinių ansamblių konkursas "Giovani Virtuosi"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2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Alytus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2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E.Matulionienė, A.Sipavičienė, P.Berūkštis</w:t>
            </w:r>
          </w:p>
        </w:tc>
      </w:tr>
      <w:tr w:rsidR="00542170" w:rsidRPr="00542170" w:rsidTr="00E960C2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9" w:rsidRPr="00542170" w:rsidRDefault="005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9" w:rsidRPr="00542170" w:rsidRDefault="005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9" w:rsidRPr="00542170" w:rsidRDefault="005C1BA9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Chorinio dainavimo klasės jaunučių choro koncertas“Tau,mamyte“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9" w:rsidRPr="00542170" w:rsidRDefault="005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Kauno I-oji MM, didžioji salė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9" w:rsidRPr="00542170" w:rsidRDefault="005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A.Bagočienė,D.Petraškienė</w:t>
            </w:r>
          </w:p>
        </w:tc>
      </w:tr>
      <w:tr w:rsidR="00542170" w:rsidRPr="00542170" w:rsidTr="00E960C2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9" w:rsidRPr="00542170" w:rsidRDefault="005C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9" w:rsidRPr="00542170" w:rsidRDefault="005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5C1BA9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VI-asis respublikinis muzikos ir meno mokyklų gitaros kamerinių ansamblių festivalis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9" w:rsidRPr="00542170" w:rsidRDefault="005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Kauno I-oji MM, didžioji salė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A9" w:rsidRPr="00542170" w:rsidRDefault="005C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Klasikinės gitaros klasės mokytojai</w:t>
            </w:r>
          </w:p>
        </w:tc>
      </w:tr>
      <w:tr w:rsidR="00542170" w:rsidRPr="00542170" w:rsidTr="00E960C2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9A" w:rsidRPr="00542170" w:rsidRDefault="00205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9A" w:rsidRPr="00542170" w:rsidRDefault="0081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9A" w:rsidRPr="00542170" w:rsidRDefault="00D21584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II respublikinis pianistų konkursas</w:t>
            </w: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 xml:space="preserve"> Piano A</w:t>
            </w:r>
            <w:r w:rsidR="00205082" w:rsidRPr="00542170">
              <w:rPr>
                <w:rFonts w:ascii="Times New Roman" w:hAnsi="Times New Roman" w:cs="Times New Roman"/>
                <w:sz w:val="24"/>
                <w:szCs w:val="24"/>
              </w:rPr>
              <w:t>mbitus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9A" w:rsidRPr="00542170" w:rsidRDefault="002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KTU rūmai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84" w:rsidRPr="00542170" w:rsidRDefault="002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E.Matulionienė</w:t>
            </w:r>
          </w:p>
          <w:p w:rsidR="0081679A" w:rsidRPr="00542170" w:rsidRDefault="00D2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J.Žemaitytė</w:t>
            </w:r>
            <w:r w:rsidR="00205082" w:rsidRPr="0054217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42170" w:rsidRPr="00542170" w:rsidTr="00E960C2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9A" w:rsidRPr="00542170" w:rsidRDefault="00205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06 - 10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9A" w:rsidRPr="00542170" w:rsidRDefault="0081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B" w:rsidRPr="00542170" w:rsidRDefault="0081679A" w:rsidP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C24" w:rsidRPr="005421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05082" w:rsidRPr="00542170">
              <w:rPr>
                <w:rFonts w:ascii="Times New Roman" w:hAnsi="Times New Roman" w:cs="Times New Roman"/>
                <w:sz w:val="24"/>
                <w:szCs w:val="24"/>
              </w:rPr>
              <w:t xml:space="preserve">arptautinis konkursas </w:t>
            </w:r>
            <w:proofErr w:type="spellStart"/>
            <w:r w:rsidR="00205082" w:rsidRPr="00542170">
              <w:rPr>
                <w:rFonts w:ascii="Times New Roman" w:hAnsi="Times New Roman" w:cs="Times New Roman"/>
                <w:sz w:val="24"/>
                <w:szCs w:val="24"/>
              </w:rPr>
              <w:t>Pandataria</w:t>
            </w:r>
            <w:proofErr w:type="spellEnd"/>
            <w:r w:rsidR="00205082" w:rsidRPr="0054217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542170" w:rsidRPr="0054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9A" w:rsidRPr="00542170" w:rsidRDefault="002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Formia,Italija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9A" w:rsidRPr="00542170" w:rsidRDefault="002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 xml:space="preserve">E.Matulionienė     </w:t>
            </w:r>
          </w:p>
        </w:tc>
      </w:tr>
      <w:tr w:rsidR="00542170" w:rsidRPr="00542170" w:rsidTr="00E960C2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/>
                <w:sz w:val="24"/>
                <w:szCs w:val="24"/>
              </w:rPr>
              <w:t>Mokytojo V.Barniškio klasės mokinių koncertas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E960C2" w:rsidP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/>
                <w:sz w:val="24"/>
                <w:szCs w:val="24"/>
              </w:rPr>
              <w:t>Įvairių tautų kultūros centras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V.Barniškis</w:t>
            </w:r>
          </w:p>
        </w:tc>
      </w:tr>
      <w:tr w:rsidR="00542170" w:rsidRPr="00542170" w:rsidTr="00E960C2">
        <w:trPr>
          <w:trHeight w:val="3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BF3655" w:rsidP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BF3655" w:rsidP="00D5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70">
              <w:rPr>
                <w:rFonts w:ascii="Times New Roman" w:hAnsi="Times New Roman"/>
                <w:sz w:val="24"/>
                <w:szCs w:val="24"/>
              </w:rPr>
              <w:t>Mokytojos J.Otienės klasės mokinių koncertas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E960C2" w:rsidP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/>
                <w:sz w:val="24"/>
                <w:szCs w:val="24"/>
              </w:rPr>
              <w:t>Kauno viešojoji biblioteka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BF3655" w:rsidP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J.Otienė</w:t>
            </w:r>
          </w:p>
        </w:tc>
      </w:tr>
      <w:tr w:rsidR="00542170" w:rsidRPr="00542170" w:rsidTr="00E960C2">
        <w:trPr>
          <w:trHeight w:val="5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7" w:rsidRPr="00542170" w:rsidRDefault="005C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7" w:rsidRPr="00542170" w:rsidRDefault="005C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5C4957" w:rsidP="00D215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Klasikinės gitaros 1-os kl. mokinių koncertas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7" w:rsidRPr="00542170" w:rsidRDefault="005C4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J.Dobkevičiaus progimnazija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57" w:rsidRPr="00542170" w:rsidRDefault="005C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I.Raginienė</w:t>
            </w:r>
          </w:p>
        </w:tc>
      </w:tr>
      <w:tr w:rsidR="00542170" w:rsidRPr="00542170" w:rsidTr="00E960C2">
        <w:trPr>
          <w:trHeight w:val="2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5B1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5B1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5B1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70">
              <w:rPr>
                <w:rFonts w:ascii="Times New Roman" w:hAnsi="Times New Roman"/>
                <w:sz w:val="24"/>
                <w:szCs w:val="24"/>
              </w:rPr>
              <w:t>Respublikinis saksafonų festivalis Kėdainių rotušėje.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5B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Kėdainių rotušė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5B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T.Balaišis</w:t>
            </w:r>
          </w:p>
        </w:tc>
      </w:tr>
      <w:tr w:rsidR="00542170" w:rsidRPr="00542170" w:rsidTr="00E960C2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D215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„Muzikos valanda motinai“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Šv.Pranciškaus Ksavero(Jėzuitų) bažnyčia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O.Šikšnienė,L.Murauskienė,E.Butienė</w:t>
            </w:r>
          </w:p>
        </w:tc>
      </w:tr>
      <w:tr w:rsidR="00542170" w:rsidRPr="00542170" w:rsidTr="00E960C2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D215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Fortepijono 1-os kl.mokinių koncertas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Kauno I-oji MM, didžioji salė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J.Žemaitytė</w:t>
            </w:r>
          </w:p>
        </w:tc>
      </w:tr>
      <w:tr w:rsidR="00542170" w:rsidRPr="00542170" w:rsidTr="00E960C2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D215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Styginių instrumentų 1-os klasės mokinių koncertas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044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Kauno I-oji MM, mažoji salė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V.Polianskienė,A.Gaidamavičienė,D.Laptevienė</w:t>
            </w:r>
          </w:p>
        </w:tc>
      </w:tr>
      <w:tr w:rsidR="00542170" w:rsidRPr="00542170" w:rsidTr="00E960C2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D2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1-os fortepijono klasės mokinių koncertas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Kauno I-oji MM, didžioji salė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 xml:space="preserve">J.Žemaitytė     </w:t>
            </w:r>
          </w:p>
        </w:tc>
      </w:tr>
      <w:tr w:rsidR="00542170" w:rsidRPr="00542170" w:rsidTr="00E960C2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Atviros mokyt.A.Šerelio meistriškumo pamokos dalyvaus klasikinės gitaros mokiniai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KTU III rūmai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I.Raginienė,E.Žemonė</w:t>
            </w:r>
          </w:p>
        </w:tc>
      </w:tr>
      <w:tr w:rsidR="00542170" w:rsidRPr="00542170" w:rsidTr="00E960C2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Profesinės linkmės mokinių festivalis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Marijampolės muzikos mokykla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I.Raginienė</w:t>
            </w:r>
          </w:p>
        </w:tc>
      </w:tr>
      <w:tr w:rsidR="00542170" w:rsidRPr="00542170" w:rsidTr="00E960C2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IX jaunųjų muzikos atlikėjų festivalis "Piešiu muziką"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 xml:space="preserve">J.Žemaitytė     </w:t>
            </w:r>
          </w:p>
        </w:tc>
      </w:tr>
      <w:tr w:rsidR="00542170" w:rsidRPr="00542170" w:rsidTr="00E960C2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Styginių instrumentų 2-os kl. mokinių koncertas</w:t>
            </w:r>
          </w:p>
          <w:p w:rsidR="00542170" w:rsidRPr="00542170" w:rsidRDefault="00542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VDU aulos salėje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L.Krivaitienė,D.Vasiliauskas,D.Terminaitė</w:t>
            </w:r>
          </w:p>
        </w:tc>
      </w:tr>
      <w:tr w:rsidR="00542170" w:rsidRPr="00542170" w:rsidTr="00E960C2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kompozitorių kūrinių koncertas papild.instr.fortep.kl.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E9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Įvairių tautų kultūros centras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N.Dainelytė</w:t>
            </w:r>
          </w:p>
        </w:tc>
      </w:tr>
      <w:tr w:rsidR="00542170" w:rsidRPr="00542170" w:rsidTr="00E960C2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„Žavadienis“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Kauno botanikos sodas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L.S.Proškutė,R.V.Šukienė</w:t>
            </w:r>
          </w:p>
        </w:tc>
      </w:tr>
      <w:tr w:rsidR="00542170" w:rsidRPr="00542170" w:rsidTr="00E960C2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Muziejų naktis „Naktigonė“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Rumšiškių buities muziejus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L.S.Proškutė</w:t>
            </w:r>
          </w:p>
        </w:tc>
      </w:tr>
      <w:tr w:rsidR="00542170" w:rsidRPr="00542170" w:rsidTr="00E960C2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IV respublikinis konkursas  "Jaunieji fortepijono lyderiai"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 xml:space="preserve">J.Žemaitytė     </w:t>
            </w:r>
          </w:p>
        </w:tc>
      </w:tr>
      <w:tr w:rsidR="00542170" w:rsidRPr="00542170" w:rsidTr="00E960C2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81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Akordeono klasės mokinių koncertas skirtas  Tėvo ir Motinos dienai paminėti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81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Kauno I-oji MM, didžioji salė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R.Labanauskienė</w:t>
            </w:r>
          </w:p>
        </w:tc>
      </w:tr>
      <w:tr w:rsidR="00542170" w:rsidRPr="00542170" w:rsidTr="00E960C2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B" w:rsidRPr="00542170" w:rsidRDefault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81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 xml:space="preserve"> Kauno I-osios muzikos mokyklos Fortepijoninių ir kamerinių ansamblių koncertas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B" w:rsidRPr="00542170" w:rsidRDefault="00D53BCB" w:rsidP="0081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Kauno M.K.Čiurlionio muziejus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T.Zubauskaitė</w:t>
            </w:r>
          </w:p>
        </w:tc>
      </w:tr>
      <w:tr w:rsidR="00542170" w:rsidRPr="00542170" w:rsidTr="00E960C2">
        <w:trPr>
          <w:trHeight w:val="8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7F2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Pučiamųjų instrumentų 1 –os klasės  mokinių koncertas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816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Kauno I-oji MM, didžioji salė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E.Liutkauskas</w:t>
            </w:r>
          </w:p>
        </w:tc>
      </w:tr>
      <w:tr w:rsidR="00542170" w:rsidRPr="00542170" w:rsidTr="00E960C2">
        <w:trPr>
          <w:trHeight w:val="2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BF3655" w:rsidP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BF3655" w:rsidP="007F2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/>
                <w:sz w:val="24"/>
                <w:szCs w:val="24"/>
              </w:rPr>
              <w:t>I-asis konkursas-festivalis "Amicitia Sonans"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BF3655" w:rsidP="00816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/>
                <w:sz w:val="24"/>
                <w:szCs w:val="24"/>
              </w:rPr>
              <w:t>J.Naujalio muzikos gimnazija.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BF3655" w:rsidP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A.Sipavičienė</w:t>
            </w:r>
          </w:p>
        </w:tc>
      </w:tr>
      <w:tr w:rsidR="00542170" w:rsidRPr="00542170" w:rsidTr="00E960C2">
        <w:trPr>
          <w:trHeight w:val="3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BF3655" w:rsidP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BF3655" w:rsidP="007F2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Tradicinė šeimų šventė ,,Skambantis Gruodžio sodas‘‘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BF3655" w:rsidP="00816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J.Gr</w:t>
            </w:r>
            <w:r w:rsidR="00B40A3D"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odžio namų slėnis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BF3655" w:rsidP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T.Balaišis</w:t>
            </w:r>
          </w:p>
        </w:tc>
      </w:tr>
      <w:tr w:rsidR="00542170" w:rsidRPr="00542170" w:rsidTr="00E960C2">
        <w:trPr>
          <w:trHeight w:val="2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BF3655" w:rsidP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BF3655" w:rsidP="007F2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/>
                <w:sz w:val="24"/>
                <w:szCs w:val="24"/>
              </w:rPr>
              <w:t>Pučiamųjų instrumentų orkestrų festivalis ,,Padūduokim Kaunui‘‘.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BF3655" w:rsidP="00816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BF3655" w:rsidP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G.Kubilius</w:t>
            </w:r>
          </w:p>
        </w:tc>
      </w:tr>
      <w:tr w:rsidR="00542170" w:rsidRPr="00542170" w:rsidTr="00E960C2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7F2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2-ų ir 4-ų kl. pradinio muzikinio ugdymo  baigimo  pažymėjimų įteikimas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816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Kauno I-oji MM, didžioji salė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44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S.Mikušauskienė,L.Mačienė,</w:t>
            </w:r>
          </w:p>
          <w:p w:rsidR="00D53BCB" w:rsidRPr="00542170" w:rsidRDefault="00D53BCB" w:rsidP="0044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542170" w:rsidRPr="00542170" w:rsidTr="00E960C2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44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Ankstyvojo muzikinio ugdymo klasės koncertas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816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eastAsia="Times New Roman" w:hAnsi="Times New Roman" w:cs="Times New Roman"/>
                <w:sz w:val="24"/>
                <w:szCs w:val="24"/>
              </w:rPr>
              <w:t>Kauno I-oji MM, didžioji salė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I.Bartkuvienė,M.Chmieliauskaitė</w:t>
            </w:r>
          </w:p>
        </w:tc>
      </w:tr>
      <w:tr w:rsidR="00542170" w:rsidRPr="00542170" w:rsidTr="00E960C2">
        <w:trPr>
          <w:trHeight w:val="2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44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Tarptautinis folkloro festivalis„Atataria lamždžiai‘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 w:rsidP="0081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Kauno tautinės kultūros centras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B" w:rsidRPr="00542170" w:rsidRDefault="00D5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sz w:val="24"/>
                <w:szCs w:val="24"/>
              </w:rPr>
              <w:t>R.V.Šukienė,G.R.Pečiulienė,B.Nemčinskienė,A.Kasperavičius,I.Vaitkevičiūtė</w:t>
            </w:r>
          </w:p>
        </w:tc>
      </w:tr>
    </w:tbl>
    <w:p w:rsidR="00D21584" w:rsidRPr="00542170" w:rsidRDefault="00D21584">
      <w:pPr>
        <w:rPr>
          <w:rFonts w:ascii="Times New Roman" w:hAnsi="Times New Roman" w:cs="Times New Roman"/>
          <w:sz w:val="24"/>
          <w:szCs w:val="24"/>
        </w:rPr>
      </w:pPr>
    </w:p>
    <w:sectPr w:rsidR="00D21584" w:rsidRPr="00542170" w:rsidSect="00542170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9A"/>
    <w:rsid w:val="0004494A"/>
    <w:rsid w:val="00205082"/>
    <w:rsid w:val="00271B5A"/>
    <w:rsid w:val="002F79A3"/>
    <w:rsid w:val="00335B23"/>
    <w:rsid w:val="00355C24"/>
    <w:rsid w:val="00390F97"/>
    <w:rsid w:val="00441A82"/>
    <w:rsid w:val="004D34A7"/>
    <w:rsid w:val="00542170"/>
    <w:rsid w:val="00564763"/>
    <w:rsid w:val="005C1BA9"/>
    <w:rsid w:val="005C4957"/>
    <w:rsid w:val="005C4E8D"/>
    <w:rsid w:val="00695CE7"/>
    <w:rsid w:val="00697447"/>
    <w:rsid w:val="007A39F4"/>
    <w:rsid w:val="007C230E"/>
    <w:rsid w:val="007F2FF9"/>
    <w:rsid w:val="0081679A"/>
    <w:rsid w:val="00917B60"/>
    <w:rsid w:val="00940C88"/>
    <w:rsid w:val="0099293D"/>
    <w:rsid w:val="00B10D71"/>
    <w:rsid w:val="00B40A3D"/>
    <w:rsid w:val="00BF3655"/>
    <w:rsid w:val="00C75116"/>
    <w:rsid w:val="00CF2408"/>
    <w:rsid w:val="00D21584"/>
    <w:rsid w:val="00D53BCB"/>
    <w:rsid w:val="00DC1DBC"/>
    <w:rsid w:val="00E960C2"/>
    <w:rsid w:val="00F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7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4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Vytis</cp:lastModifiedBy>
  <cp:revision>89</cp:revision>
  <dcterms:created xsi:type="dcterms:W3CDTF">2019-04-22T16:26:00Z</dcterms:created>
  <dcterms:modified xsi:type="dcterms:W3CDTF">2019-04-29T20:46:00Z</dcterms:modified>
</cp:coreProperties>
</file>