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CDE" w14:textId="77777777" w:rsidR="00077208" w:rsidRPr="00077208" w:rsidRDefault="00077208" w:rsidP="0048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 U T I K I M A S </w:t>
      </w:r>
    </w:p>
    <w:p w14:paraId="480A4B4F" w14:textId="77777777" w:rsidR="00077208" w:rsidRPr="00077208" w:rsidRDefault="00077208" w:rsidP="0048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20____ m. ___________________ d.</w:t>
      </w:r>
    </w:p>
    <w:p w14:paraId="4DF7E20D" w14:textId="203B273F" w:rsidR="00077208" w:rsidRPr="00077208" w:rsidRDefault="0043013B" w:rsidP="0048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Kaunas</w:t>
      </w:r>
      <w:r w:rsidR="00077208"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</w:t>
      </w:r>
    </w:p>
    <w:p w14:paraId="39A7EA16" w14:textId="77777777" w:rsidR="00077208" w:rsidRPr="00077208" w:rsidRDefault="00077208" w:rsidP="0048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79CC0DE7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Sutinku, kad mano sūnus / dukra / globotinis ......................................................................</w:t>
      </w:r>
    </w:p>
    <w:p w14:paraId="243E54CD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(vardas, pavardė)</w:t>
      </w:r>
    </w:p>
    <w:p w14:paraId="0647F5F2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11B3049B" w14:textId="25D12593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20__ m. _______________ d. vyktų į </w:t>
      </w:r>
      <w:r w:rsidR="0043013B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konkursą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(</w:t>
      </w:r>
      <w:r w:rsidR="0043013B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festivalį, </w:t>
      </w:r>
      <w:r w:rsidR="001A771B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koncertą, </w:t>
      </w:r>
      <w:bookmarkStart w:id="0" w:name="_GoBack"/>
      <w:bookmarkEnd w:id="0"/>
      <w:r w:rsidR="0043013B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edukacinę ekskursiją</w:t>
      </w: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ir kt.)</w:t>
      </w:r>
    </w:p>
    <w:p w14:paraId="1BC470EC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5A2CD391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</w:t>
      </w:r>
    </w:p>
    <w:p w14:paraId="04BD469C" w14:textId="77777777" w:rsidR="00077208" w:rsidRPr="00077208" w:rsidRDefault="00077208" w:rsidP="00485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(nurodyti vietą)</w:t>
      </w:r>
    </w:p>
    <w:p w14:paraId="6C4A757B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0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7F89F354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Susipažinau su kelionės tikslais, specifika, maršrutu, trukme. Savo sūnų / dukrą / globotinį supažindinau su saugumo taisyklėmis. </w:t>
      </w:r>
    </w:p>
    <w:p w14:paraId="6A48E343" w14:textId="77777777" w:rsidR="00077208" w:rsidRPr="00077208" w:rsidRDefault="00077208" w:rsidP="0048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</w:t>
      </w:r>
    </w:p>
    <w:p w14:paraId="09436406" w14:textId="77777777" w:rsidR="0007720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...............................................................................                           ................................</w:t>
      </w:r>
    </w:p>
    <w:p w14:paraId="7960F61F" w14:textId="77777777" w:rsidR="00D47838" w:rsidRPr="00077208" w:rsidRDefault="00077208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 w:rsidRPr="00077208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                                    (tėvų, globėjų vardas, pavardė)                                                    (parašas)</w:t>
      </w:r>
    </w:p>
    <w:p w14:paraId="0283A176" w14:textId="0ED5DFB9" w:rsidR="004C2E14" w:rsidRDefault="004C2E14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p w14:paraId="5BD9C263" w14:textId="38197748" w:rsidR="00593D07" w:rsidRDefault="00612DB3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Už išvyką atsakingas mokytoj</w:t>
      </w:r>
      <w:r w:rsidR="00010DD0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as</w:t>
      </w:r>
      <w:r w:rsidR="00593D07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 xml:space="preserve"> ______________________________________________</w:t>
      </w:r>
      <w:r w:rsidR="00010DD0"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  <w:t>__</w:t>
      </w:r>
    </w:p>
    <w:p w14:paraId="4401E298" w14:textId="175EA81B" w:rsidR="00485E7C" w:rsidRDefault="00485E7C" w:rsidP="00485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2000"/>
          <w:sz w:val="24"/>
          <w:szCs w:val="24"/>
          <w:lang w:eastAsia="lt-LT"/>
        </w:rPr>
      </w:pPr>
    </w:p>
    <w:sectPr w:rsidR="00485E7C" w:rsidSect="00077208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8"/>
    <w:rsid w:val="00010DD0"/>
    <w:rsid w:val="00077208"/>
    <w:rsid w:val="001A771B"/>
    <w:rsid w:val="0043013B"/>
    <w:rsid w:val="00485E7C"/>
    <w:rsid w:val="004C2E14"/>
    <w:rsid w:val="00593D07"/>
    <w:rsid w:val="00612DB3"/>
    <w:rsid w:val="00C61795"/>
    <w:rsid w:val="00D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F14E"/>
  <w15:chartTrackingRefBased/>
  <w15:docId w15:val="{53EFA267-D9AA-4F99-B191-F06DD26E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77208"/>
  </w:style>
  <w:style w:type="character" w:customStyle="1" w:styleId="spelle">
    <w:name w:val="spelle"/>
    <w:basedOn w:val="DefaultParagraphFont"/>
    <w:rsid w:val="00077208"/>
  </w:style>
  <w:style w:type="character" w:customStyle="1" w:styleId="apple-converted-space">
    <w:name w:val="apple-converted-spac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Administatorius</dc:creator>
  <cp:keywords/>
  <dc:description/>
  <cp:lastModifiedBy>Jonas Kazlauskas</cp:lastModifiedBy>
  <cp:revision>5</cp:revision>
  <cp:lastPrinted>2019-03-07T14:26:00Z</cp:lastPrinted>
  <dcterms:created xsi:type="dcterms:W3CDTF">2019-03-07T14:20:00Z</dcterms:created>
  <dcterms:modified xsi:type="dcterms:W3CDTF">2019-03-15T13:51:00Z</dcterms:modified>
</cp:coreProperties>
</file>